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FF3C1" w14:textId="2ACC3734" w:rsidR="00A03D01" w:rsidRDefault="006B0A3E" w:rsidP="004A1F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A03D01">
        <w:rPr>
          <w:rFonts w:ascii="Arial" w:hAnsi="Arial" w:cs="Arial"/>
          <w:b/>
          <w:sz w:val="22"/>
          <w:szCs w:val="22"/>
        </w:rPr>
        <w:t>ZGŁOSZEN</w:t>
      </w:r>
      <w:r>
        <w:rPr>
          <w:rFonts w:ascii="Arial" w:hAnsi="Arial" w:cs="Arial"/>
          <w:b/>
          <w:sz w:val="22"/>
          <w:szCs w:val="22"/>
        </w:rPr>
        <w:t>IOWY</w:t>
      </w:r>
    </w:p>
    <w:p w14:paraId="695486D5" w14:textId="12A5358C" w:rsidR="00A03D01" w:rsidRDefault="00A03D01" w:rsidP="004A1F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TURNIEJ W</w:t>
      </w:r>
      <w:r w:rsidR="001A53C5">
        <w:rPr>
          <w:rFonts w:ascii="Arial" w:hAnsi="Arial" w:cs="Arial"/>
          <w:b/>
          <w:sz w:val="22"/>
          <w:szCs w:val="22"/>
        </w:rPr>
        <w:t>IELOBOJU ATLETYCZNEGO</w:t>
      </w:r>
    </w:p>
    <w:p w14:paraId="56D04AEB" w14:textId="1773A0F9" w:rsidR="004A1FF2" w:rsidRPr="00F405CB" w:rsidRDefault="004A1FF2" w:rsidP="004A1FF2">
      <w:pPr>
        <w:jc w:val="center"/>
        <w:rPr>
          <w:rFonts w:ascii="Arial" w:hAnsi="Arial" w:cs="Arial"/>
          <w:b/>
          <w:sz w:val="22"/>
          <w:szCs w:val="22"/>
        </w:rPr>
      </w:pPr>
      <w:r w:rsidRPr="00F405CB">
        <w:rPr>
          <w:rFonts w:ascii="Arial" w:hAnsi="Arial" w:cs="Arial"/>
          <w:b/>
          <w:sz w:val="22"/>
          <w:szCs w:val="22"/>
        </w:rPr>
        <w:t>„MA</w:t>
      </w:r>
      <w:r w:rsidR="001A53C5">
        <w:rPr>
          <w:rFonts w:ascii="Arial" w:hAnsi="Arial" w:cs="Arial"/>
          <w:b/>
          <w:sz w:val="22"/>
          <w:szCs w:val="22"/>
        </w:rPr>
        <w:t>LI ATLECI</w:t>
      </w:r>
      <w:r w:rsidRPr="00F405CB">
        <w:rPr>
          <w:rFonts w:ascii="Arial" w:hAnsi="Arial" w:cs="Arial"/>
          <w:b/>
          <w:sz w:val="22"/>
          <w:szCs w:val="22"/>
        </w:rPr>
        <w:t>”</w:t>
      </w:r>
    </w:p>
    <w:p w14:paraId="0FD70ABE" w14:textId="12EE63E1" w:rsidR="004A1FF2" w:rsidRPr="00F405CB" w:rsidRDefault="004A1FF2" w:rsidP="004A1FF2">
      <w:pPr>
        <w:jc w:val="center"/>
        <w:rPr>
          <w:rFonts w:ascii="Arial" w:hAnsi="Arial" w:cs="Arial"/>
          <w:b/>
          <w:sz w:val="22"/>
          <w:szCs w:val="22"/>
        </w:rPr>
      </w:pPr>
      <w:r w:rsidRPr="00F405CB"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673F4" wp14:editId="21D97508">
                <wp:simplePos x="0" y="0"/>
                <wp:positionH relativeFrom="column">
                  <wp:posOffset>-527050</wp:posOffset>
                </wp:positionH>
                <wp:positionV relativeFrom="paragraph">
                  <wp:posOffset>115570</wp:posOffset>
                </wp:positionV>
                <wp:extent cx="6859905" cy="7759700"/>
                <wp:effectExtent l="0" t="0" r="17145" b="1270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7759700"/>
                          <a:chOff x="464" y="822"/>
                          <a:chExt cx="10803" cy="1222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84" y="11782"/>
                            <a:ext cx="4427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B5260" w14:textId="6B12DFC9" w:rsidR="004A1FF2" w:rsidRPr="00F405CB" w:rsidRDefault="004A1FF2" w:rsidP="004A1FF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405C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Nauczyciel WF</w:t>
                              </w:r>
                              <w:r w:rsidR="008344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/ TRENER</w:t>
                              </w:r>
                              <w:r w:rsidRPr="00F405C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344A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(imię i nazwisko)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464" y="822"/>
                            <a:ext cx="10803" cy="4206"/>
                            <a:chOff x="464" y="822"/>
                            <a:chExt cx="10803" cy="4206"/>
                          </a:xfrm>
                        </wpg:grpSpPr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" y="822"/>
                              <a:ext cx="10803" cy="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3ACB73" w14:textId="709D9CD2" w:rsidR="004A1FF2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Pełna nazwa szkoły</w:t>
                                </w:r>
                                <w:r w:rsidR="008344A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/klubu</w:t>
                                </w: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(z adresem):</w:t>
                                </w:r>
                              </w:p>
                              <w:p w14:paraId="177F19A6" w14:textId="0207A0D8" w:rsidR="00F83643" w:rsidRPr="00F83643" w:rsidRDefault="00F83643" w:rsidP="004A1FF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79B23709" w14:textId="77777777" w:rsidR="00F83643" w:rsidRPr="00F83643" w:rsidRDefault="00F83643" w:rsidP="004A1FF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" y="2262"/>
                              <a:ext cx="4959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1841B" w14:textId="44AAD070" w:rsidR="004A1FF2" w:rsidRPr="00F405CB" w:rsidRDefault="00A03D01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Województw</w:t>
                                </w:r>
                                <w:r w:rsidR="008344A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="00174E2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" y="3282"/>
                              <a:ext cx="4959" cy="17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5BC1B" w14:textId="77777777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Stwierdzam, że n/w uczniowie mogą brać udział w zawodach</w:t>
                                </w:r>
                              </w:p>
                              <w:p w14:paraId="773E0A4F" w14:textId="77777777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21E62E0" w14:textId="77777777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2C3EDB1" w14:textId="77777777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1824943" w14:textId="77777777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Pieczątka i podpis dyrektora szkoły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7" y="2262"/>
                              <a:ext cx="497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10F89B" w14:textId="381568F1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Ter</w:t>
                                </w:r>
                                <w:r w:rsidR="00A03D01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min turnieju</w:t>
                                </w: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DA208E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br/>
                                </w:r>
                                <w:r w:rsidR="008344A7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23</w:t>
                                </w:r>
                                <w:r w:rsidR="00DA208E" w:rsidRPr="00DA208E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.</w:t>
                                </w:r>
                                <w:r w:rsidR="001A53C5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</w:t>
                                </w:r>
                                <w:r w:rsidR="008344A7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</w:t>
                                </w:r>
                                <w:r w:rsidR="00DA208E" w:rsidRPr="00DA208E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.202</w:t>
                                </w:r>
                                <w:r w:rsidR="001A53C5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  <w:p w14:paraId="2A1E2242" w14:textId="77777777" w:rsidR="004A1FF2" w:rsidRPr="001D6ADE" w:rsidRDefault="004A1FF2" w:rsidP="004A1FF2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4" y="3302"/>
                              <a:ext cx="4983" cy="1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28AB25" w14:textId="3EC8FE49" w:rsidR="004A1FF2" w:rsidRPr="00F405CB" w:rsidRDefault="004A1FF2" w:rsidP="004A1FF2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Miejsce</w:t>
                                </w:r>
                                <w:r w:rsidR="00D81A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turnieju</w:t>
                                </w:r>
                                <w:r w:rsidRPr="00F405C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  <w:p w14:paraId="2C1B340C" w14:textId="77777777" w:rsidR="008344A7" w:rsidRDefault="008344A7" w:rsidP="00E15D79">
                                <w:pPr>
                                  <w:pStyle w:val="Akapitzli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1C2808C" w14:textId="56C2BD3A" w:rsidR="00E15D79" w:rsidRDefault="00C7510D" w:rsidP="00E15D79">
                                <w:pPr>
                                  <w:pStyle w:val="Akapitzli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Zawisza Bydgoszcz – Podnoszenie Ciężarów</w:t>
                                </w:r>
                              </w:p>
                              <w:p w14:paraId="07E23590" w14:textId="59E136A1" w:rsidR="00C7510D" w:rsidRDefault="00C7510D" w:rsidP="00E15D79">
                                <w:pPr>
                                  <w:pStyle w:val="Akapitzli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u. Gdańska 163, 85-915 Bydgoszcz</w:t>
                                </w:r>
                              </w:p>
                              <w:bookmarkEnd w:id="0"/>
                              <w:p w14:paraId="333A6D94" w14:textId="426E06E6" w:rsidR="004A1FF2" w:rsidRPr="00DA208E" w:rsidRDefault="004A1FF2" w:rsidP="00E15D7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673F4" id="Grupa 9" o:spid="_x0000_s1026" style="position:absolute;left:0;text-align:left;margin-left:-41.5pt;margin-top:9.1pt;width:540.15pt;height:611pt;z-index:251659264" coordorigin="464,822" coordsize="10803,1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284;top:11782;width:442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D1B5260" w14:textId="6B12DFC9" w:rsidR="004A1FF2" w:rsidRPr="00F405CB" w:rsidRDefault="004A1FF2" w:rsidP="004A1FF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405C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Nauczyciel WF</w:t>
                        </w:r>
                        <w:r w:rsidR="008344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/ TRENER</w:t>
                        </w:r>
                        <w:r w:rsidRPr="00F405C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8344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(imię i nazwisko)</w:t>
                        </w:r>
                      </w:p>
                    </w:txbxContent>
                  </v:textbox>
                </v:shape>
                <v:group id="Group 4" o:spid="_x0000_s1028" style="position:absolute;left:464;top:822;width:10803;height:4206" coordorigin="464,822" coordsize="10803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5" o:spid="_x0000_s1029" type="#_x0000_t202" style="position:absolute;left:464;top:822;width:10803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403ACB73" w14:textId="709D9CD2" w:rsidR="004A1FF2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Pełna nazwa szkoły</w:t>
                          </w:r>
                          <w:r w:rsidR="008344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/klubu</w:t>
                          </w: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(z adresem):</w:t>
                          </w:r>
                        </w:p>
                        <w:p w14:paraId="177F19A6" w14:textId="0207A0D8" w:rsidR="00F83643" w:rsidRPr="00F83643" w:rsidRDefault="00F83643" w:rsidP="004A1FF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79B23709" w14:textId="77777777" w:rsidR="00F83643" w:rsidRPr="00F83643" w:rsidRDefault="00F83643" w:rsidP="004A1FF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464;top:2262;width:495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14:paraId="3721841B" w14:textId="44AAD070" w:rsidR="004A1FF2" w:rsidRPr="00F405CB" w:rsidRDefault="00A03D01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Województw</w:t>
                          </w:r>
                          <w:r w:rsidR="008344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 w:rsidR="00174E2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" o:spid="_x0000_s1031" type="#_x0000_t202" style="position:absolute;left:464;top:3282;width:495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14:paraId="1DF5BC1B" w14:textId="77777777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Stwierdzam, że n/w uczniowie mogą brać udział w zawodach</w:t>
                          </w:r>
                        </w:p>
                        <w:p w14:paraId="773E0A4F" w14:textId="77777777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221E62E0" w14:textId="77777777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02C3EDB1" w14:textId="77777777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31824943" w14:textId="77777777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Pieczątka i podpis dyrektora szkoły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297;top:2262;width:49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14:paraId="5410F89B" w14:textId="381568F1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Ter</w:t>
                          </w:r>
                          <w:r w:rsidR="00A03D0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min turnieju</w:t>
                          </w: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</w:t>
                          </w:r>
                          <w:r w:rsidR="00DA208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br/>
                          </w:r>
                          <w:r w:rsidR="008344A7">
                            <w:rPr>
                              <w:rFonts w:ascii="Arial" w:hAnsi="Arial" w:cs="Arial"/>
                              <w:b/>
                              <w:bCs/>
                            </w:rPr>
                            <w:t>23</w:t>
                          </w:r>
                          <w:r w:rsidR="00DA208E" w:rsidRPr="00DA208E">
                            <w:rPr>
                              <w:rFonts w:ascii="Arial" w:hAnsi="Arial" w:cs="Arial"/>
                              <w:b/>
                              <w:bCs/>
                            </w:rPr>
                            <w:t>.</w:t>
                          </w:r>
                          <w:r w:rsidR="001A53C5"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  <w:r w:rsidR="008344A7"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  <w:r w:rsidR="00DA208E" w:rsidRPr="00DA208E">
                            <w:rPr>
                              <w:rFonts w:ascii="Arial" w:hAnsi="Arial" w:cs="Arial"/>
                              <w:b/>
                              <w:bCs/>
                            </w:rPr>
                            <w:t>.202</w:t>
                          </w:r>
                          <w:r w:rsidR="001A53C5">
                            <w:rPr>
                              <w:rFonts w:ascii="Arial" w:hAnsi="Arial" w:cs="Arial"/>
                              <w:b/>
                              <w:bCs/>
                            </w:rPr>
                            <w:t>4</w:t>
                          </w:r>
                        </w:p>
                        <w:p w14:paraId="2A1E2242" w14:textId="77777777" w:rsidR="004A1FF2" w:rsidRPr="001D6ADE" w:rsidRDefault="004A1FF2" w:rsidP="004A1FF2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Text Box 11" o:spid="_x0000_s1033" type="#_x0000_t202" style="position:absolute;left:6284;top:3302;width:4983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14:paraId="0028AB25" w14:textId="3EC8FE49" w:rsidR="004A1FF2" w:rsidRPr="00F405CB" w:rsidRDefault="004A1FF2" w:rsidP="004A1FF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Miejsce</w:t>
                          </w:r>
                          <w:r w:rsidR="00D81A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turnieju</w:t>
                          </w:r>
                          <w:r w:rsidRPr="00F405C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2C1B340C" w14:textId="77777777" w:rsidR="008344A7" w:rsidRDefault="008344A7" w:rsidP="00E15D79">
                          <w:pPr>
                            <w:pStyle w:val="Akapitzlist"/>
                            <w:jc w:val="center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1C2808C" w14:textId="56C2BD3A" w:rsidR="00E15D79" w:rsidRDefault="00C7510D" w:rsidP="00E15D79">
                          <w:pPr>
                            <w:pStyle w:val="Akapitzlist"/>
                            <w:jc w:val="center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  <w:bookmarkStart w:id="1" w:name="_GoBack"/>
                          <w: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>Zawisza Bydgoszcz – Podnoszenie Ciężarów</w:t>
                          </w:r>
                        </w:p>
                        <w:p w14:paraId="07E23590" w14:textId="59E136A1" w:rsidR="00C7510D" w:rsidRDefault="00C7510D" w:rsidP="00E15D79">
                          <w:pPr>
                            <w:pStyle w:val="Akapitzlist"/>
                            <w:jc w:val="center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>u. Gdańska 163, 85-915 Bydgoszcz</w:t>
                          </w:r>
                        </w:p>
                        <w:bookmarkEnd w:id="1"/>
                        <w:p w14:paraId="333A6D94" w14:textId="426E06E6" w:rsidR="004A1FF2" w:rsidRPr="00DA208E" w:rsidRDefault="004A1FF2" w:rsidP="00E15D79">
                          <w:pPr>
                            <w:rPr>
                              <w:rFonts w:ascii="Arial" w:hAnsi="Arial" w:cs="Arial"/>
                              <w:b/>
                              <w:bCs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C3C7AE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3CD041F1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1C7E8B53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3DB3C1A6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3418D69F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37EE5905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4DD9E4B0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3B2725E7" w14:textId="77777777" w:rsidR="004A1FF2" w:rsidRPr="00F405CB" w:rsidRDefault="004A1FF2" w:rsidP="004A1FF2">
      <w:pPr>
        <w:tabs>
          <w:tab w:val="left" w:pos="8625"/>
        </w:tabs>
        <w:rPr>
          <w:rFonts w:ascii="Arial" w:hAnsi="Arial" w:cs="Arial"/>
          <w:sz w:val="22"/>
          <w:szCs w:val="22"/>
        </w:rPr>
      </w:pPr>
      <w:r w:rsidRPr="00F405CB">
        <w:rPr>
          <w:rFonts w:ascii="Arial" w:hAnsi="Arial" w:cs="Arial"/>
          <w:sz w:val="22"/>
          <w:szCs w:val="22"/>
        </w:rPr>
        <w:tab/>
      </w:r>
    </w:p>
    <w:p w14:paraId="67E5F352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7BB479E9" w14:textId="77777777" w:rsidR="004A1FF2" w:rsidRPr="00F405CB" w:rsidRDefault="004A1FF2" w:rsidP="004A1FF2">
      <w:pPr>
        <w:tabs>
          <w:tab w:val="left" w:pos="5235"/>
        </w:tabs>
        <w:rPr>
          <w:rFonts w:ascii="Arial" w:hAnsi="Arial" w:cs="Arial"/>
          <w:sz w:val="22"/>
          <w:szCs w:val="22"/>
        </w:rPr>
      </w:pPr>
      <w:r w:rsidRPr="00F405CB">
        <w:rPr>
          <w:rFonts w:ascii="Arial" w:hAnsi="Arial" w:cs="Arial"/>
          <w:sz w:val="22"/>
          <w:szCs w:val="22"/>
        </w:rPr>
        <w:tab/>
      </w:r>
    </w:p>
    <w:p w14:paraId="55B5D9C7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3C708421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4389C1DA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16DE9633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7434D95F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2A841038" w14:textId="77777777" w:rsidR="004A1FF2" w:rsidRPr="00F405CB" w:rsidRDefault="004A1FF2" w:rsidP="004A1FF2">
      <w:pPr>
        <w:rPr>
          <w:rFonts w:ascii="Arial" w:hAnsi="Arial" w:cs="Arial"/>
          <w:sz w:val="22"/>
          <w:szCs w:val="22"/>
        </w:rPr>
      </w:pPr>
    </w:p>
    <w:p w14:paraId="67B98B77" w14:textId="77777777" w:rsidR="004A1FF2" w:rsidRPr="00F405CB" w:rsidRDefault="004A1FF2" w:rsidP="004A1FF2">
      <w:pPr>
        <w:jc w:val="center"/>
        <w:rPr>
          <w:rFonts w:ascii="Arial" w:hAnsi="Arial" w:cs="Arial"/>
          <w:b/>
          <w:sz w:val="28"/>
          <w:szCs w:val="28"/>
        </w:rPr>
      </w:pPr>
    </w:p>
    <w:p w14:paraId="02F0464A" w14:textId="77777777" w:rsidR="004A1FF2" w:rsidRPr="00F405CB" w:rsidRDefault="004A1FF2" w:rsidP="004A1FF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6804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96"/>
        <w:gridCol w:w="2268"/>
      </w:tblGrid>
      <w:tr w:rsidR="00D81ACB" w:rsidRPr="00F405CB" w14:paraId="716D8F51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65A62A9D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05CB">
              <w:rPr>
                <w:rFonts w:ascii="Arial" w:hAnsi="Arial" w:cs="Arial"/>
                <w:bCs/>
                <w:sz w:val="20"/>
                <w:szCs w:val="20"/>
              </w:rPr>
              <w:t>Nr</w:t>
            </w:r>
          </w:p>
        </w:tc>
        <w:tc>
          <w:tcPr>
            <w:tcW w:w="3896" w:type="dxa"/>
            <w:vAlign w:val="center"/>
          </w:tcPr>
          <w:p w14:paraId="32BDB203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05CB">
              <w:rPr>
                <w:rFonts w:ascii="Arial" w:hAnsi="Arial" w:cs="Arial"/>
                <w:bCs/>
                <w:sz w:val="20"/>
                <w:szCs w:val="20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3262E2ED" w14:textId="08138EC6" w:rsidR="00D81ACB" w:rsidRPr="00F405CB" w:rsidRDefault="00D81ACB" w:rsidP="00B851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Rok urodzenia</w:t>
            </w:r>
          </w:p>
        </w:tc>
      </w:tr>
      <w:tr w:rsidR="00D81ACB" w:rsidRPr="00F405CB" w14:paraId="28546CC7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13201C40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6" w:type="dxa"/>
            <w:vAlign w:val="center"/>
          </w:tcPr>
          <w:p w14:paraId="51E8869C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80F3D3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08A4406E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49DDDF5D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6" w:type="dxa"/>
            <w:vAlign w:val="center"/>
          </w:tcPr>
          <w:p w14:paraId="5FCEE127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A0845D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110C9F0E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20488192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6" w:type="dxa"/>
            <w:vAlign w:val="center"/>
          </w:tcPr>
          <w:p w14:paraId="189F8E11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19D55A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56DB0735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2C3E8F90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6" w:type="dxa"/>
            <w:vAlign w:val="center"/>
          </w:tcPr>
          <w:p w14:paraId="771658FB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6094F0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6AB128F5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2BB05D83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6" w:type="dxa"/>
            <w:vAlign w:val="center"/>
          </w:tcPr>
          <w:p w14:paraId="28003B97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FAD0E5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375B9F1A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297D3FE2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6" w:type="dxa"/>
            <w:vAlign w:val="center"/>
          </w:tcPr>
          <w:p w14:paraId="450884C3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DA0780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16065DCB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50F36FB4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6" w:type="dxa"/>
            <w:vAlign w:val="center"/>
          </w:tcPr>
          <w:p w14:paraId="26111C44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76284D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4350BC38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0D48EB13" w14:textId="5CB1574E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96" w:type="dxa"/>
            <w:vAlign w:val="center"/>
          </w:tcPr>
          <w:p w14:paraId="416EDF77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7FAE79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3C42A0A5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0B518BAF" w14:textId="72059EFD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5C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96" w:type="dxa"/>
            <w:vAlign w:val="center"/>
          </w:tcPr>
          <w:p w14:paraId="52687C29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700498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ACB" w:rsidRPr="00F405CB" w14:paraId="58F0A23D" w14:textId="77777777" w:rsidTr="00D81ACB">
        <w:trPr>
          <w:trHeight w:val="444"/>
        </w:trPr>
        <w:tc>
          <w:tcPr>
            <w:tcW w:w="640" w:type="dxa"/>
            <w:vAlign w:val="center"/>
          </w:tcPr>
          <w:p w14:paraId="4DD78130" w14:textId="132448B2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6" w:type="dxa"/>
            <w:vAlign w:val="center"/>
          </w:tcPr>
          <w:p w14:paraId="5F83E44E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DA6451" w14:textId="77777777" w:rsidR="00D81ACB" w:rsidRPr="00F405CB" w:rsidRDefault="00D81ACB" w:rsidP="00B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59D29" w14:textId="77777777" w:rsidR="004A1FF2" w:rsidRPr="00F405CB" w:rsidRDefault="004A1FF2" w:rsidP="004A1FF2">
      <w:pPr>
        <w:rPr>
          <w:rFonts w:ascii="Arial" w:hAnsi="Arial" w:cs="Arial"/>
        </w:rPr>
      </w:pPr>
    </w:p>
    <w:p w14:paraId="5DB500CD" w14:textId="77777777" w:rsidR="00D81ACB" w:rsidRDefault="00D81ACB">
      <w:pPr>
        <w:rPr>
          <w:rFonts w:ascii="Arial" w:hAnsi="Arial" w:cs="Arial"/>
        </w:rPr>
      </w:pPr>
    </w:p>
    <w:p w14:paraId="33C80E99" w14:textId="72A938E4" w:rsidR="004A1FF2" w:rsidRDefault="00F405CB" w:rsidP="00D81ACB">
      <w:pPr>
        <w:rPr>
          <w:rFonts w:ascii="Arial" w:hAnsi="Arial" w:cs="Arial"/>
          <w:noProof/>
          <w:sz w:val="22"/>
          <w:szCs w:val="22"/>
        </w:rPr>
      </w:pPr>
      <w:r w:rsidRPr="00F405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4701D" wp14:editId="142C4DC5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2811145" cy="800100"/>
                <wp:effectExtent l="0" t="0" r="2730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8B42" w14:textId="04214F27" w:rsidR="00F405CB" w:rsidRPr="00F405CB" w:rsidRDefault="00F405CB" w:rsidP="00F405C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4701D" id="Text Box 3" o:spid="_x0000_s1034" type="#_x0000_t202" style="position:absolute;margin-left:0;margin-top:32pt;width:221.35pt;height:6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">
                <v:textbox>
                  <w:txbxContent>
                    <w:p w14:paraId="5BBF8B42" w14:textId="04214F27" w:rsidR="00F405CB" w:rsidRPr="00F405CB" w:rsidRDefault="00F405CB" w:rsidP="00F405C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ACB">
        <w:rPr>
          <w:rFonts w:ascii="Arial" w:hAnsi="Arial" w:cs="Arial"/>
          <w:sz w:val="22"/>
          <w:szCs w:val="22"/>
        </w:rPr>
        <w:t>*</w:t>
      </w:r>
      <w:r w:rsidR="00D81ACB" w:rsidRPr="00D81ACB">
        <w:rPr>
          <w:rFonts w:ascii="Arial" w:hAnsi="Arial" w:cs="Arial"/>
          <w:sz w:val="22"/>
          <w:szCs w:val="22"/>
        </w:rPr>
        <w:t>Niepotrzebne skreślić</w:t>
      </w:r>
      <w:r w:rsidR="00D81ACB">
        <w:rPr>
          <w:rFonts w:ascii="Arial" w:hAnsi="Arial" w:cs="Arial"/>
          <w:sz w:val="22"/>
          <w:szCs w:val="22"/>
        </w:rPr>
        <w:t>.</w:t>
      </w:r>
      <w:r w:rsidR="004F45CC" w:rsidRPr="004F45CC">
        <w:rPr>
          <w:rFonts w:ascii="Arial" w:hAnsi="Arial" w:cs="Arial"/>
          <w:noProof/>
          <w:sz w:val="22"/>
          <w:szCs w:val="22"/>
        </w:rPr>
        <w:t xml:space="preserve"> </w:t>
      </w:r>
    </w:p>
    <w:p w14:paraId="60F880A2" w14:textId="386B9FCB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13DDF987" w14:textId="45BA6E29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1C20E4A0" w14:textId="34EF9DC6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678491FD" w14:textId="63E187AD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5E1EDFD9" w14:textId="617E662A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49224D65" w14:textId="44000A5C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509A5020" w14:textId="4B00BA42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75F65F9F" w14:textId="07BF5B50" w:rsidR="006712A3" w:rsidRPr="006712A3" w:rsidRDefault="006712A3" w:rsidP="006712A3">
      <w:pPr>
        <w:rPr>
          <w:rFonts w:ascii="Arial" w:hAnsi="Arial" w:cs="Arial"/>
          <w:sz w:val="22"/>
          <w:szCs w:val="22"/>
        </w:rPr>
      </w:pPr>
    </w:p>
    <w:p w14:paraId="531ECBFA" w14:textId="5F840D56" w:rsidR="006712A3" w:rsidRDefault="006712A3" w:rsidP="006712A3">
      <w:pPr>
        <w:rPr>
          <w:rFonts w:ascii="Arial" w:hAnsi="Arial" w:cs="Arial"/>
          <w:noProof/>
          <w:sz w:val="22"/>
          <w:szCs w:val="22"/>
        </w:rPr>
      </w:pPr>
    </w:p>
    <w:p w14:paraId="68007C13" w14:textId="75A4CAF4" w:rsidR="006712A3" w:rsidRDefault="006712A3" w:rsidP="006712A3">
      <w:pPr>
        <w:rPr>
          <w:rFonts w:ascii="Arial" w:hAnsi="Arial" w:cs="Arial"/>
          <w:noProof/>
          <w:sz w:val="22"/>
          <w:szCs w:val="22"/>
        </w:rPr>
      </w:pPr>
    </w:p>
    <w:p w14:paraId="4E0ADB9D" w14:textId="77777777" w:rsidR="006712A3" w:rsidRPr="006712A3" w:rsidRDefault="006712A3" w:rsidP="006712A3">
      <w:pPr>
        <w:jc w:val="right"/>
        <w:rPr>
          <w:rFonts w:ascii="Arial" w:hAnsi="Arial" w:cs="Arial"/>
          <w:sz w:val="22"/>
          <w:szCs w:val="22"/>
        </w:rPr>
      </w:pPr>
    </w:p>
    <w:sectPr w:rsidR="006712A3" w:rsidRPr="006712A3" w:rsidSect="006E0FFF">
      <w:footerReference w:type="default" r:id="rId7"/>
      <w:pgSz w:w="11906" w:h="16838"/>
      <w:pgMar w:top="567" w:right="1418" w:bottom="1418" w:left="1418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52669" w14:textId="77777777" w:rsidR="000B7318" w:rsidRDefault="000B7318" w:rsidP="00EA5C74">
      <w:r>
        <w:separator/>
      </w:r>
    </w:p>
  </w:endnote>
  <w:endnote w:type="continuationSeparator" w:id="0">
    <w:p w14:paraId="3086384E" w14:textId="77777777" w:rsidR="000B7318" w:rsidRDefault="000B7318" w:rsidP="00EA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031A" w14:textId="56AC4B5A" w:rsidR="006712A3" w:rsidRDefault="001A53C5" w:rsidP="001A53C5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D86ECA" wp14:editId="2B72F735">
          <wp:simplePos x="0" y="0"/>
          <wp:positionH relativeFrom="margin">
            <wp:posOffset>4826635</wp:posOffset>
          </wp:positionH>
          <wp:positionV relativeFrom="paragraph">
            <wp:posOffset>-725805</wp:posOffset>
          </wp:positionV>
          <wp:extent cx="786765" cy="920115"/>
          <wp:effectExtent l="0" t="0" r="0" b="0"/>
          <wp:wrapTight wrapText="bothSides">
            <wp:wrapPolygon edited="0">
              <wp:start x="0" y="0"/>
              <wp:lineTo x="0" y="21019"/>
              <wp:lineTo x="20920" y="21019"/>
              <wp:lineTo x="2092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44B2E9" wp14:editId="4D9783FB">
          <wp:simplePos x="0" y="0"/>
          <wp:positionH relativeFrom="column">
            <wp:posOffset>2350770</wp:posOffset>
          </wp:positionH>
          <wp:positionV relativeFrom="paragraph">
            <wp:posOffset>-556895</wp:posOffset>
          </wp:positionV>
          <wp:extent cx="1202055" cy="753110"/>
          <wp:effectExtent l="0" t="0" r="0" b="8890"/>
          <wp:wrapTight wrapText="bothSides">
            <wp:wrapPolygon edited="0">
              <wp:start x="0" y="0"/>
              <wp:lineTo x="0" y="21309"/>
              <wp:lineTo x="21223" y="21309"/>
              <wp:lineTo x="2122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552DAC" wp14:editId="2BACC987">
          <wp:simplePos x="0" y="0"/>
          <wp:positionH relativeFrom="margin">
            <wp:posOffset>-361950</wp:posOffset>
          </wp:positionH>
          <wp:positionV relativeFrom="paragraph">
            <wp:posOffset>-636905</wp:posOffset>
          </wp:positionV>
          <wp:extent cx="1943100" cy="738505"/>
          <wp:effectExtent l="0" t="0" r="0" b="0"/>
          <wp:wrapTight wrapText="bothSides">
            <wp:wrapPolygon edited="0">
              <wp:start x="2753" y="2229"/>
              <wp:lineTo x="1694" y="3900"/>
              <wp:lineTo x="847" y="7801"/>
              <wp:lineTo x="1059" y="15044"/>
              <wp:lineTo x="2118" y="17830"/>
              <wp:lineTo x="3176" y="18944"/>
              <wp:lineTo x="20541" y="18944"/>
              <wp:lineTo x="20753" y="9472"/>
              <wp:lineTo x="12918" y="5015"/>
              <wp:lineTo x="4871" y="2229"/>
              <wp:lineTo x="2753" y="2229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9218" w14:textId="77777777" w:rsidR="000B7318" w:rsidRDefault="000B7318" w:rsidP="00EA5C74">
      <w:r>
        <w:separator/>
      </w:r>
    </w:p>
  </w:footnote>
  <w:footnote w:type="continuationSeparator" w:id="0">
    <w:p w14:paraId="46969D78" w14:textId="77777777" w:rsidR="000B7318" w:rsidRDefault="000B7318" w:rsidP="00EA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836D1"/>
    <w:multiLevelType w:val="hybridMultilevel"/>
    <w:tmpl w:val="4CF85718"/>
    <w:lvl w:ilvl="0" w:tplc="FA680A0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C73DFC"/>
    <w:multiLevelType w:val="hybridMultilevel"/>
    <w:tmpl w:val="99A4D4A6"/>
    <w:lvl w:ilvl="0" w:tplc="41E2F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F2"/>
    <w:rsid w:val="000B7318"/>
    <w:rsid w:val="00156FF7"/>
    <w:rsid w:val="00174E2C"/>
    <w:rsid w:val="001A53C5"/>
    <w:rsid w:val="00352C93"/>
    <w:rsid w:val="00426058"/>
    <w:rsid w:val="004A1FF2"/>
    <w:rsid w:val="004F45CC"/>
    <w:rsid w:val="00581A54"/>
    <w:rsid w:val="006712A3"/>
    <w:rsid w:val="006B0A3E"/>
    <w:rsid w:val="006E0FFF"/>
    <w:rsid w:val="006F0D07"/>
    <w:rsid w:val="007037B1"/>
    <w:rsid w:val="00774C8E"/>
    <w:rsid w:val="008344A7"/>
    <w:rsid w:val="008C6513"/>
    <w:rsid w:val="009908E0"/>
    <w:rsid w:val="00A03D01"/>
    <w:rsid w:val="00C7510D"/>
    <w:rsid w:val="00D81ACB"/>
    <w:rsid w:val="00DA208E"/>
    <w:rsid w:val="00E15D79"/>
    <w:rsid w:val="00EA5C74"/>
    <w:rsid w:val="00F405CB"/>
    <w:rsid w:val="00F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7BA1"/>
  <w15:chartTrackingRefBased/>
  <w15:docId w15:val="{83A9373D-67E0-4A04-8AF3-204646F7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5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Przemysław Kaliski</cp:lastModifiedBy>
  <cp:revision>4</cp:revision>
  <dcterms:created xsi:type="dcterms:W3CDTF">2024-11-12T11:47:00Z</dcterms:created>
  <dcterms:modified xsi:type="dcterms:W3CDTF">2024-11-12T12:55:00Z</dcterms:modified>
</cp:coreProperties>
</file>