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D106619" wp14:paraId="379B4A2B" wp14:textId="2BBE1821">
      <w:pPr>
        <w:jc w:val="center"/>
        <w:rPr>
          <w:b w:val="1"/>
          <w:bCs w:val="1"/>
          <w:sz w:val="32"/>
          <w:szCs w:val="32"/>
        </w:rPr>
      </w:pPr>
      <w:r w:rsidRPr="5D106619" w:rsidR="5D106619">
        <w:rPr>
          <w:b w:val="1"/>
          <w:bCs w:val="1"/>
          <w:sz w:val="32"/>
          <w:szCs w:val="32"/>
        </w:rPr>
        <w:t>Druk zgłoszenia</w:t>
      </w:r>
    </w:p>
    <w:p xmlns:wp14="http://schemas.microsoft.com/office/word/2010/wordml" w:rsidP="5D106619" wp14:paraId="57375426" wp14:textId="0C1546D0">
      <w:pPr>
        <w:jc w:val="center"/>
        <w:rPr>
          <w:b w:val="1"/>
          <w:bCs w:val="1"/>
          <w:sz w:val="32"/>
          <w:szCs w:val="32"/>
        </w:rPr>
      </w:pPr>
      <w:r w:rsidRPr="5D106619" w:rsidR="5D106619">
        <w:rPr>
          <w:b w:val="1"/>
          <w:bCs w:val="1"/>
          <w:sz w:val="32"/>
          <w:szCs w:val="32"/>
        </w:rPr>
        <w:t xml:space="preserve"> Ogólnopolski Wielobój Atletyczny  </w:t>
      </w:r>
    </w:p>
    <w:p w:rsidR="5D106619" w:rsidP="5D106619" w:rsidRDefault="5D106619" w14:paraId="5DDE7AF2" w14:textId="1E7FD282">
      <w:pPr>
        <w:pStyle w:val="Normal"/>
        <w:jc w:val="center"/>
        <w:rPr>
          <w:b w:val="1"/>
          <w:bCs w:val="1"/>
          <w:sz w:val="32"/>
          <w:szCs w:val="32"/>
        </w:rPr>
      </w:pPr>
    </w:p>
    <w:p w:rsidR="5D106619" w:rsidP="5D106619" w:rsidRDefault="5D106619" w14:paraId="78B98F1F" w14:textId="3A27C333">
      <w:pPr>
        <w:pStyle w:val="Normal"/>
        <w:jc w:val="center"/>
        <w:rPr>
          <w:b w:val="1"/>
          <w:bCs w:val="1"/>
          <w:sz w:val="32"/>
          <w:szCs w:val="32"/>
        </w:rPr>
      </w:pPr>
      <w:r w:rsidRPr="5D106619" w:rsidR="5D106619">
        <w:rPr>
          <w:b w:val="1"/>
          <w:bCs w:val="1"/>
          <w:sz w:val="28"/>
          <w:szCs w:val="28"/>
        </w:rPr>
        <w:t>ZGLOSZENIE ZAWODNIKÓW</w:t>
      </w:r>
      <w:r w:rsidRPr="5D106619" w:rsidR="5D106619">
        <w:rPr>
          <w:b w:val="1"/>
          <w:bCs w:val="1"/>
          <w:sz w:val="32"/>
          <w:szCs w:val="32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05"/>
        <w:gridCol w:w="2901"/>
        <w:gridCol w:w="2490"/>
        <w:gridCol w:w="1563"/>
        <w:gridCol w:w="1356"/>
      </w:tblGrid>
      <w:tr w:rsidR="5D106619" w:rsidTr="5D106619" w14:paraId="684726FB">
        <w:trPr>
          <w:trHeight w:val="300"/>
        </w:trPr>
        <w:tc>
          <w:tcPr>
            <w:tcW w:w="705" w:type="dxa"/>
            <w:tcMar/>
          </w:tcPr>
          <w:p w:rsidR="5D106619" w:rsidP="5D106619" w:rsidRDefault="5D106619" w14:paraId="3D981255" w14:textId="1F8528A2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5D106619" w:rsidR="5D106619">
              <w:rPr>
                <w:b w:val="1"/>
                <w:bCs w:val="1"/>
                <w:sz w:val="20"/>
                <w:szCs w:val="20"/>
              </w:rPr>
              <w:t>LP</w:t>
            </w:r>
            <w:r w:rsidRPr="5D106619" w:rsidR="5D106619">
              <w:rPr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  <w:tcMar/>
          </w:tcPr>
          <w:p w:rsidR="5D106619" w:rsidP="5D106619" w:rsidRDefault="5D106619" w14:paraId="4D742876" w14:textId="796A3AB0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5D106619" w:rsidR="5D106619">
              <w:rPr>
                <w:b w:val="1"/>
                <w:bCs w:val="1"/>
                <w:sz w:val="20"/>
                <w:szCs w:val="20"/>
              </w:rPr>
              <w:t xml:space="preserve">IMIĘ I NAZWISKO </w:t>
            </w:r>
          </w:p>
        </w:tc>
        <w:tc>
          <w:tcPr>
            <w:tcW w:w="2490" w:type="dxa"/>
            <w:tcMar/>
          </w:tcPr>
          <w:p w:rsidR="5D106619" w:rsidP="5D106619" w:rsidRDefault="5D106619" w14:paraId="5D67ECB7" w14:textId="51564FB4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5D106619" w:rsidR="5D106619">
              <w:rPr>
                <w:b w:val="1"/>
                <w:bCs w:val="1"/>
                <w:sz w:val="20"/>
                <w:szCs w:val="20"/>
              </w:rPr>
              <w:t>KLUB</w:t>
            </w:r>
          </w:p>
        </w:tc>
        <w:tc>
          <w:tcPr>
            <w:tcW w:w="1563" w:type="dxa"/>
            <w:tcMar/>
          </w:tcPr>
          <w:p w:rsidR="5D106619" w:rsidP="5D106619" w:rsidRDefault="5D106619" w14:paraId="38E57C4F" w14:textId="71046475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5D106619" w:rsidR="5D106619">
              <w:rPr>
                <w:b w:val="1"/>
                <w:bCs w:val="1"/>
                <w:sz w:val="20"/>
                <w:szCs w:val="20"/>
              </w:rPr>
              <w:t xml:space="preserve">ROK URODZENIA </w:t>
            </w:r>
          </w:p>
        </w:tc>
        <w:tc>
          <w:tcPr>
            <w:tcW w:w="1356" w:type="dxa"/>
            <w:tcMar/>
          </w:tcPr>
          <w:p w:rsidR="5D106619" w:rsidP="5D106619" w:rsidRDefault="5D106619" w14:paraId="62EEEF0F" w14:textId="1309E8A1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5D106619" w:rsidR="5D106619">
              <w:rPr>
                <w:b w:val="1"/>
                <w:bCs w:val="1"/>
                <w:sz w:val="20"/>
                <w:szCs w:val="20"/>
              </w:rPr>
              <w:t xml:space="preserve">ROZMIAR KOSZULKI </w:t>
            </w:r>
          </w:p>
        </w:tc>
      </w:tr>
      <w:tr w:rsidR="5D106619" w:rsidTr="5D106619" w14:paraId="75756C48">
        <w:trPr>
          <w:trHeight w:val="300"/>
        </w:trPr>
        <w:tc>
          <w:tcPr>
            <w:tcW w:w="705" w:type="dxa"/>
            <w:tcMar/>
          </w:tcPr>
          <w:p w:rsidR="5D106619" w:rsidP="5D106619" w:rsidRDefault="5D106619" w14:paraId="6A92C761" w14:textId="3F2E651B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2901" w:type="dxa"/>
            <w:tcMar/>
          </w:tcPr>
          <w:p w:rsidR="5D106619" w:rsidP="5D106619" w:rsidRDefault="5D106619" w14:paraId="32DA1275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2490" w:type="dxa"/>
            <w:tcMar/>
          </w:tcPr>
          <w:p w:rsidR="5D106619" w:rsidP="5D106619" w:rsidRDefault="5D106619" w14:paraId="7613735C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563" w:type="dxa"/>
            <w:tcMar/>
          </w:tcPr>
          <w:p w:rsidR="5D106619" w:rsidP="5D106619" w:rsidRDefault="5D106619" w14:paraId="6DA52D52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356" w:type="dxa"/>
            <w:tcMar/>
          </w:tcPr>
          <w:p w:rsidR="5D106619" w:rsidP="5D106619" w:rsidRDefault="5D106619" w14:paraId="5D62418D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</w:tr>
      <w:tr w:rsidR="5D106619" w:rsidTr="5D106619" w14:paraId="57E02495">
        <w:trPr>
          <w:trHeight w:val="300"/>
        </w:trPr>
        <w:tc>
          <w:tcPr>
            <w:tcW w:w="705" w:type="dxa"/>
            <w:tcMar/>
          </w:tcPr>
          <w:p w:rsidR="5D106619" w:rsidP="5D106619" w:rsidRDefault="5D106619" w14:paraId="2F538A3F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2901" w:type="dxa"/>
            <w:tcMar/>
          </w:tcPr>
          <w:p w:rsidR="5D106619" w:rsidP="5D106619" w:rsidRDefault="5D106619" w14:paraId="5F06675A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2490" w:type="dxa"/>
            <w:tcMar/>
          </w:tcPr>
          <w:p w:rsidR="5D106619" w:rsidP="5D106619" w:rsidRDefault="5D106619" w14:paraId="13C5E4C7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563" w:type="dxa"/>
            <w:tcMar/>
          </w:tcPr>
          <w:p w:rsidR="5D106619" w:rsidP="5D106619" w:rsidRDefault="5D106619" w14:paraId="4359031F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356" w:type="dxa"/>
            <w:tcMar/>
          </w:tcPr>
          <w:p w:rsidR="5D106619" w:rsidP="5D106619" w:rsidRDefault="5D106619" w14:paraId="4AA27934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</w:tr>
      <w:tr w:rsidR="5D106619" w:rsidTr="5D106619" w14:paraId="4F0C49DB">
        <w:trPr>
          <w:trHeight w:val="300"/>
        </w:trPr>
        <w:tc>
          <w:tcPr>
            <w:tcW w:w="705" w:type="dxa"/>
            <w:tcMar/>
          </w:tcPr>
          <w:p w:rsidR="5D106619" w:rsidP="5D106619" w:rsidRDefault="5D106619" w14:paraId="59A8F0A0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2901" w:type="dxa"/>
            <w:tcMar/>
          </w:tcPr>
          <w:p w:rsidR="5D106619" w:rsidP="5D106619" w:rsidRDefault="5D106619" w14:paraId="0FE1873A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2490" w:type="dxa"/>
            <w:tcMar/>
          </w:tcPr>
          <w:p w:rsidR="5D106619" w:rsidP="5D106619" w:rsidRDefault="5D106619" w14:paraId="134D6A8A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563" w:type="dxa"/>
            <w:tcMar/>
          </w:tcPr>
          <w:p w:rsidR="5D106619" w:rsidP="5D106619" w:rsidRDefault="5D106619" w14:paraId="6E2F87E5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356" w:type="dxa"/>
            <w:tcMar/>
          </w:tcPr>
          <w:p w:rsidR="5D106619" w:rsidP="5D106619" w:rsidRDefault="5D106619" w14:paraId="447AA072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</w:tr>
      <w:tr w:rsidR="5D106619" w:rsidTr="5D106619" w14:paraId="01E45233">
        <w:trPr>
          <w:trHeight w:val="300"/>
        </w:trPr>
        <w:tc>
          <w:tcPr>
            <w:tcW w:w="705" w:type="dxa"/>
            <w:tcMar/>
          </w:tcPr>
          <w:p w:rsidR="5D106619" w:rsidP="5D106619" w:rsidRDefault="5D106619" w14:paraId="34C7DA3D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2901" w:type="dxa"/>
            <w:tcMar/>
          </w:tcPr>
          <w:p w:rsidR="5D106619" w:rsidP="5D106619" w:rsidRDefault="5D106619" w14:paraId="5EB0055C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2490" w:type="dxa"/>
            <w:tcMar/>
          </w:tcPr>
          <w:p w:rsidR="5D106619" w:rsidP="5D106619" w:rsidRDefault="5D106619" w14:paraId="5D4FD66E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563" w:type="dxa"/>
            <w:tcMar/>
          </w:tcPr>
          <w:p w:rsidR="5D106619" w:rsidP="5D106619" w:rsidRDefault="5D106619" w14:paraId="63B985C0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356" w:type="dxa"/>
            <w:tcMar/>
          </w:tcPr>
          <w:p w:rsidR="5D106619" w:rsidP="5D106619" w:rsidRDefault="5D106619" w14:paraId="01DBBEB7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</w:tr>
      <w:tr w:rsidR="5D106619" w:rsidTr="5D106619" w14:paraId="2B9632CB">
        <w:trPr>
          <w:trHeight w:val="300"/>
        </w:trPr>
        <w:tc>
          <w:tcPr>
            <w:tcW w:w="705" w:type="dxa"/>
            <w:tcMar/>
          </w:tcPr>
          <w:p w:rsidR="5D106619" w:rsidP="5D106619" w:rsidRDefault="5D106619" w14:paraId="077ECA4F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2901" w:type="dxa"/>
            <w:tcMar/>
          </w:tcPr>
          <w:p w:rsidR="5D106619" w:rsidP="5D106619" w:rsidRDefault="5D106619" w14:paraId="10019D2E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2490" w:type="dxa"/>
            <w:tcMar/>
          </w:tcPr>
          <w:p w:rsidR="5D106619" w:rsidP="5D106619" w:rsidRDefault="5D106619" w14:paraId="77A8AFC1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563" w:type="dxa"/>
            <w:tcMar/>
          </w:tcPr>
          <w:p w:rsidR="5D106619" w:rsidP="5D106619" w:rsidRDefault="5D106619" w14:paraId="772EC421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356" w:type="dxa"/>
            <w:tcMar/>
          </w:tcPr>
          <w:p w:rsidR="5D106619" w:rsidP="5D106619" w:rsidRDefault="5D106619" w14:paraId="58F94AB1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</w:tr>
      <w:tr w:rsidR="5D106619" w:rsidTr="5D106619" w14:paraId="22405C11">
        <w:trPr>
          <w:trHeight w:val="300"/>
        </w:trPr>
        <w:tc>
          <w:tcPr>
            <w:tcW w:w="705" w:type="dxa"/>
            <w:tcMar/>
          </w:tcPr>
          <w:p w:rsidR="5D106619" w:rsidP="5D106619" w:rsidRDefault="5D106619" w14:paraId="37ADCF31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2901" w:type="dxa"/>
            <w:tcMar/>
          </w:tcPr>
          <w:p w:rsidR="5D106619" w:rsidP="5D106619" w:rsidRDefault="5D106619" w14:paraId="51BD957E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2490" w:type="dxa"/>
            <w:tcMar/>
          </w:tcPr>
          <w:p w:rsidR="5D106619" w:rsidP="5D106619" w:rsidRDefault="5D106619" w14:paraId="35989EA7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563" w:type="dxa"/>
            <w:tcMar/>
          </w:tcPr>
          <w:p w:rsidR="5D106619" w:rsidP="5D106619" w:rsidRDefault="5D106619" w14:paraId="1DE70BF4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356" w:type="dxa"/>
            <w:tcMar/>
          </w:tcPr>
          <w:p w:rsidR="5D106619" w:rsidP="5D106619" w:rsidRDefault="5D106619" w14:paraId="44A6BEDA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</w:tr>
      <w:tr w:rsidR="5D106619" w:rsidTr="5D106619" w14:paraId="35912879">
        <w:trPr>
          <w:trHeight w:val="300"/>
        </w:trPr>
        <w:tc>
          <w:tcPr>
            <w:tcW w:w="705" w:type="dxa"/>
            <w:tcMar/>
          </w:tcPr>
          <w:p w:rsidR="5D106619" w:rsidP="5D106619" w:rsidRDefault="5D106619" w14:paraId="42CDE537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2901" w:type="dxa"/>
            <w:tcMar/>
          </w:tcPr>
          <w:p w:rsidR="5D106619" w:rsidP="5D106619" w:rsidRDefault="5D106619" w14:paraId="4AD9D599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2490" w:type="dxa"/>
            <w:tcMar/>
          </w:tcPr>
          <w:p w:rsidR="5D106619" w:rsidP="5D106619" w:rsidRDefault="5D106619" w14:paraId="2FDEB250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563" w:type="dxa"/>
            <w:tcMar/>
          </w:tcPr>
          <w:p w:rsidR="5D106619" w:rsidP="5D106619" w:rsidRDefault="5D106619" w14:paraId="6EC03F17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356" w:type="dxa"/>
            <w:tcMar/>
          </w:tcPr>
          <w:p w:rsidR="5D106619" w:rsidP="5D106619" w:rsidRDefault="5D106619" w14:paraId="118D55A2" w14:textId="44F63FE4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</w:tc>
      </w:tr>
    </w:tbl>
    <w:p w:rsidR="5D106619" w:rsidP="5D106619" w:rsidRDefault="5D106619" w14:paraId="76C66628" w14:textId="0F703C7A">
      <w:pPr>
        <w:pStyle w:val="Normal"/>
        <w:rPr>
          <w:b w:val="1"/>
          <w:bCs w:val="1"/>
          <w:sz w:val="28"/>
          <w:szCs w:val="28"/>
        </w:rPr>
      </w:pPr>
    </w:p>
    <w:p w:rsidR="5D106619" w:rsidP="5D106619" w:rsidRDefault="5D106619" w14:paraId="0032250D" w14:textId="2B2C2C92">
      <w:pPr>
        <w:pStyle w:val="Normal"/>
        <w:jc w:val="center"/>
        <w:rPr>
          <w:b w:val="1"/>
          <w:bCs w:val="1"/>
          <w:sz w:val="28"/>
          <w:szCs w:val="28"/>
        </w:rPr>
      </w:pPr>
      <w:r w:rsidRPr="5D106619" w:rsidR="5D106619">
        <w:rPr>
          <w:b w:val="1"/>
          <w:bCs w:val="1"/>
          <w:sz w:val="28"/>
          <w:szCs w:val="28"/>
        </w:rPr>
        <w:t xml:space="preserve">ZGŁOSZENIE OSÓB TOWARZYSZĄCYCH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45"/>
        <w:gridCol w:w="4020"/>
        <w:gridCol w:w="3291"/>
        <w:gridCol w:w="1083"/>
      </w:tblGrid>
      <w:tr w:rsidR="5D106619" w:rsidTr="5D106619" w14:paraId="075AD734">
        <w:trPr>
          <w:trHeight w:val="300"/>
        </w:trPr>
        <w:tc>
          <w:tcPr>
            <w:tcW w:w="645" w:type="dxa"/>
            <w:tcMar/>
          </w:tcPr>
          <w:p w:rsidR="5D106619" w:rsidP="5D106619" w:rsidRDefault="5D106619" w14:paraId="1812D4AE" w14:textId="373BBE46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5D106619" w:rsidR="5D106619">
              <w:rPr>
                <w:b w:val="1"/>
                <w:bCs w:val="1"/>
                <w:sz w:val="20"/>
                <w:szCs w:val="20"/>
              </w:rPr>
              <w:t xml:space="preserve">LP </w:t>
            </w:r>
          </w:p>
        </w:tc>
        <w:tc>
          <w:tcPr>
            <w:tcW w:w="4020" w:type="dxa"/>
            <w:tcMar/>
          </w:tcPr>
          <w:p w:rsidR="5D106619" w:rsidP="5D106619" w:rsidRDefault="5D106619" w14:paraId="38F4681F" w14:textId="0985AC0F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5D106619" w:rsidR="5D106619">
              <w:rPr>
                <w:b w:val="1"/>
                <w:bCs w:val="1"/>
                <w:sz w:val="20"/>
                <w:szCs w:val="20"/>
              </w:rPr>
              <w:t xml:space="preserve">IMIĘ I NAZWISKO </w:t>
            </w:r>
          </w:p>
        </w:tc>
        <w:tc>
          <w:tcPr>
            <w:tcW w:w="3291" w:type="dxa"/>
            <w:tcMar/>
          </w:tcPr>
          <w:p w:rsidR="5D106619" w:rsidP="5D106619" w:rsidRDefault="5D106619" w14:paraId="0EC0BD86" w14:textId="2359FCC7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5D106619" w:rsidR="5D106619">
              <w:rPr>
                <w:b w:val="1"/>
                <w:bCs w:val="1"/>
                <w:sz w:val="20"/>
                <w:szCs w:val="20"/>
              </w:rPr>
              <w:t>KLUB</w:t>
            </w:r>
          </w:p>
        </w:tc>
        <w:tc>
          <w:tcPr>
            <w:tcW w:w="1083" w:type="dxa"/>
            <w:tcMar/>
          </w:tcPr>
          <w:p w:rsidR="5D106619" w:rsidP="5D106619" w:rsidRDefault="5D106619" w14:paraId="06F4B359" w14:textId="1BCB33B0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5D106619" w:rsidR="5D106619">
              <w:rPr>
                <w:b w:val="1"/>
                <w:bCs w:val="1"/>
                <w:sz w:val="20"/>
                <w:szCs w:val="20"/>
              </w:rPr>
              <w:t xml:space="preserve">ROZMIAR KOSZULKI </w:t>
            </w:r>
          </w:p>
        </w:tc>
      </w:tr>
      <w:tr w:rsidR="5D106619" w:rsidTr="5D106619" w14:paraId="46E7F186">
        <w:trPr>
          <w:trHeight w:val="300"/>
        </w:trPr>
        <w:tc>
          <w:tcPr>
            <w:tcW w:w="645" w:type="dxa"/>
            <w:tcMar/>
          </w:tcPr>
          <w:p w:rsidR="5D106619" w:rsidP="5D106619" w:rsidRDefault="5D106619" w14:paraId="727E3A69" w14:textId="03FAF36F">
            <w:pPr>
              <w:pStyle w:val="Normal"/>
            </w:pPr>
          </w:p>
        </w:tc>
        <w:tc>
          <w:tcPr>
            <w:tcW w:w="4020" w:type="dxa"/>
            <w:tcMar/>
          </w:tcPr>
          <w:p w:rsidR="5D106619" w:rsidP="5D106619" w:rsidRDefault="5D106619" w14:paraId="3003FEB8" w14:textId="2A4203E5">
            <w:pPr>
              <w:pStyle w:val="Normal"/>
            </w:pPr>
          </w:p>
        </w:tc>
        <w:tc>
          <w:tcPr>
            <w:tcW w:w="3291" w:type="dxa"/>
            <w:tcMar/>
          </w:tcPr>
          <w:p w:rsidR="5D106619" w:rsidP="5D106619" w:rsidRDefault="5D106619" w14:paraId="353C572A" w14:textId="199E6F4F">
            <w:pPr>
              <w:pStyle w:val="Normal"/>
            </w:pPr>
          </w:p>
        </w:tc>
        <w:tc>
          <w:tcPr>
            <w:tcW w:w="1083" w:type="dxa"/>
            <w:tcMar/>
          </w:tcPr>
          <w:p w:rsidR="5D106619" w:rsidP="5D106619" w:rsidRDefault="5D106619" w14:paraId="0B5C5B8D" w14:textId="6821136E">
            <w:pPr>
              <w:pStyle w:val="Normal"/>
            </w:pPr>
          </w:p>
        </w:tc>
      </w:tr>
      <w:tr w:rsidR="5D106619" w:rsidTr="5D106619" w14:paraId="0C1ED6AE">
        <w:trPr>
          <w:trHeight w:val="300"/>
        </w:trPr>
        <w:tc>
          <w:tcPr>
            <w:tcW w:w="645" w:type="dxa"/>
            <w:tcMar/>
          </w:tcPr>
          <w:p w:rsidR="5D106619" w:rsidP="5D106619" w:rsidRDefault="5D106619" w14:paraId="20A281BF" w14:textId="76084EB5">
            <w:pPr>
              <w:pStyle w:val="Normal"/>
            </w:pPr>
          </w:p>
        </w:tc>
        <w:tc>
          <w:tcPr>
            <w:tcW w:w="4020" w:type="dxa"/>
            <w:tcMar/>
          </w:tcPr>
          <w:p w:rsidR="5D106619" w:rsidP="5D106619" w:rsidRDefault="5D106619" w14:paraId="3B5F1848" w14:textId="2DA76DFF">
            <w:pPr>
              <w:pStyle w:val="Normal"/>
            </w:pPr>
          </w:p>
        </w:tc>
        <w:tc>
          <w:tcPr>
            <w:tcW w:w="3291" w:type="dxa"/>
            <w:tcMar/>
          </w:tcPr>
          <w:p w:rsidR="5D106619" w:rsidP="5D106619" w:rsidRDefault="5D106619" w14:paraId="60C73E40" w14:textId="181CF455">
            <w:pPr>
              <w:pStyle w:val="Normal"/>
            </w:pPr>
          </w:p>
        </w:tc>
        <w:tc>
          <w:tcPr>
            <w:tcW w:w="1083" w:type="dxa"/>
            <w:tcMar/>
          </w:tcPr>
          <w:p w:rsidR="5D106619" w:rsidP="5D106619" w:rsidRDefault="5D106619" w14:paraId="08D40D70" w14:textId="67845290">
            <w:pPr>
              <w:pStyle w:val="Normal"/>
            </w:pPr>
          </w:p>
        </w:tc>
      </w:tr>
      <w:tr w:rsidR="5D106619" w:rsidTr="5D106619" w14:paraId="51299575">
        <w:trPr>
          <w:trHeight w:val="300"/>
        </w:trPr>
        <w:tc>
          <w:tcPr>
            <w:tcW w:w="645" w:type="dxa"/>
            <w:tcMar/>
          </w:tcPr>
          <w:p w:rsidR="5D106619" w:rsidP="5D106619" w:rsidRDefault="5D106619" w14:paraId="72752AAC" w14:textId="4CA983E0">
            <w:pPr>
              <w:pStyle w:val="Normal"/>
            </w:pPr>
          </w:p>
        </w:tc>
        <w:tc>
          <w:tcPr>
            <w:tcW w:w="4020" w:type="dxa"/>
            <w:tcMar/>
          </w:tcPr>
          <w:p w:rsidR="5D106619" w:rsidP="5D106619" w:rsidRDefault="5D106619" w14:paraId="214036FA" w14:textId="04E1E06B">
            <w:pPr>
              <w:pStyle w:val="Normal"/>
            </w:pPr>
          </w:p>
        </w:tc>
        <w:tc>
          <w:tcPr>
            <w:tcW w:w="3291" w:type="dxa"/>
            <w:tcMar/>
          </w:tcPr>
          <w:p w:rsidR="5D106619" w:rsidP="5D106619" w:rsidRDefault="5D106619" w14:paraId="34451779" w14:textId="67B8A3C0">
            <w:pPr>
              <w:pStyle w:val="Normal"/>
            </w:pPr>
          </w:p>
        </w:tc>
        <w:tc>
          <w:tcPr>
            <w:tcW w:w="1083" w:type="dxa"/>
            <w:tcMar/>
          </w:tcPr>
          <w:p w:rsidR="5D106619" w:rsidP="5D106619" w:rsidRDefault="5D106619" w14:paraId="379B08BC" w14:textId="24F95E3B">
            <w:pPr>
              <w:pStyle w:val="Normal"/>
            </w:pPr>
          </w:p>
        </w:tc>
      </w:tr>
      <w:tr w:rsidR="5D106619" w:rsidTr="5D106619" w14:paraId="70ABCE39">
        <w:trPr>
          <w:trHeight w:val="300"/>
        </w:trPr>
        <w:tc>
          <w:tcPr>
            <w:tcW w:w="645" w:type="dxa"/>
            <w:tcMar/>
          </w:tcPr>
          <w:p w:rsidR="5D106619" w:rsidP="5D106619" w:rsidRDefault="5D106619" w14:paraId="3129F1C5" w14:textId="64A0FC4A">
            <w:pPr>
              <w:pStyle w:val="Normal"/>
            </w:pPr>
          </w:p>
        </w:tc>
        <w:tc>
          <w:tcPr>
            <w:tcW w:w="4020" w:type="dxa"/>
            <w:tcMar/>
          </w:tcPr>
          <w:p w:rsidR="5D106619" w:rsidP="5D106619" w:rsidRDefault="5D106619" w14:paraId="17552957" w14:textId="717CF47D">
            <w:pPr>
              <w:pStyle w:val="Normal"/>
            </w:pPr>
          </w:p>
        </w:tc>
        <w:tc>
          <w:tcPr>
            <w:tcW w:w="3291" w:type="dxa"/>
            <w:tcMar/>
          </w:tcPr>
          <w:p w:rsidR="5D106619" w:rsidP="5D106619" w:rsidRDefault="5D106619" w14:paraId="18D6E8AA" w14:textId="2E640417">
            <w:pPr>
              <w:pStyle w:val="Normal"/>
            </w:pPr>
          </w:p>
        </w:tc>
        <w:tc>
          <w:tcPr>
            <w:tcW w:w="1083" w:type="dxa"/>
            <w:tcMar/>
          </w:tcPr>
          <w:p w:rsidR="5D106619" w:rsidP="5D106619" w:rsidRDefault="5D106619" w14:paraId="11214800" w14:textId="74501E4B">
            <w:pPr>
              <w:pStyle w:val="Normal"/>
            </w:pPr>
          </w:p>
        </w:tc>
      </w:tr>
      <w:tr w:rsidR="5D106619" w:rsidTr="5D106619" w14:paraId="59670276">
        <w:trPr>
          <w:trHeight w:val="300"/>
        </w:trPr>
        <w:tc>
          <w:tcPr>
            <w:tcW w:w="645" w:type="dxa"/>
            <w:tcMar/>
          </w:tcPr>
          <w:p w:rsidR="5D106619" w:rsidP="5D106619" w:rsidRDefault="5D106619" w14:paraId="214DE58D" w14:textId="59EB1F43">
            <w:pPr>
              <w:pStyle w:val="Normal"/>
            </w:pPr>
          </w:p>
        </w:tc>
        <w:tc>
          <w:tcPr>
            <w:tcW w:w="4020" w:type="dxa"/>
            <w:tcMar/>
          </w:tcPr>
          <w:p w:rsidR="5D106619" w:rsidP="5D106619" w:rsidRDefault="5D106619" w14:paraId="0396FF92" w14:textId="2B09CA75">
            <w:pPr>
              <w:pStyle w:val="Normal"/>
            </w:pPr>
          </w:p>
        </w:tc>
        <w:tc>
          <w:tcPr>
            <w:tcW w:w="3291" w:type="dxa"/>
            <w:tcMar/>
          </w:tcPr>
          <w:p w:rsidR="5D106619" w:rsidP="5D106619" w:rsidRDefault="5D106619" w14:paraId="435AA647" w14:textId="41607694">
            <w:pPr>
              <w:pStyle w:val="Normal"/>
            </w:pPr>
          </w:p>
        </w:tc>
        <w:tc>
          <w:tcPr>
            <w:tcW w:w="1083" w:type="dxa"/>
            <w:tcMar/>
          </w:tcPr>
          <w:p w:rsidR="5D106619" w:rsidP="5D106619" w:rsidRDefault="5D106619" w14:paraId="671DD0F7" w14:textId="088F8B65">
            <w:pPr>
              <w:pStyle w:val="Normal"/>
            </w:pPr>
          </w:p>
        </w:tc>
      </w:tr>
      <w:tr w:rsidR="5D106619" w:rsidTr="5D106619" w14:paraId="6788E756">
        <w:trPr>
          <w:trHeight w:val="300"/>
        </w:trPr>
        <w:tc>
          <w:tcPr>
            <w:tcW w:w="645" w:type="dxa"/>
            <w:tcMar/>
          </w:tcPr>
          <w:p w:rsidR="5D106619" w:rsidP="5D106619" w:rsidRDefault="5D106619" w14:paraId="2CB2106D" w14:textId="6EBBB34B">
            <w:pPr>
              <w:pStyle w:val="Normal"/>
            </w:pPr>
          </w:p>
        </w:tc>
        <w:tc>
          <w:tcPr>
            <w:tcW w:w="4020" w:type="dxa"/>
            <w:tcMar/>
          </w:tcPr>
          <w:p w:rsidR="5D106619" w:rsidP="5D106619" w:rsidRDefault="5D106619" w14:paraId="3D2F7BAA" w14:textId="1EBA534A">
            <w:pPr>
              <w:pStyle w:val="Normal"/>
            </w:pPr>
          </w:p>
        </w:tc>
        <w:tc>
          <w:tcPr>
            <w:tcW w:w="3291" w:type="dxa"/>
            <w:tcMar/>
          </w:tcPr>
          <w:p w:rsidR="5D106619" w:rsidP="5D106619" w:rsidRDefault="5D106619" w14:paraId="194EB087" w14:textId="7C8C6442">
            <w:pPr>
              <w:pStyle w:val="Normal"/>
            </w:pPr>
          </w:p>
        </w:tc>
        <w:tc>
          <w:tcPr>
            <w:tcW w:w="1083" w:type="dxa"/>
            <w:tcMar/>
          </w:tcPr>
          <w:p w:rsidR="5D106619" w:rsidP="5D106619" w:rsidRDefault="5D106619" w14:paraId="0F0DBFF8" w14:textId="411C5B8D">
            <w:pPr>
              <w:pStyle w:val="Normal"/>
            </w:pPr>
          </w:p>
        </w:tc>
      </w:tr>
      <w:tr w:rsidR="5D106619" w:rsidTr="5D106619" w14:paraId="3B82EBA9">
        <w:trPr>
          <w:trHeight w:val="300"/>
        </w:trPr>
        <w:tc>
          <w:tcPr>
            <w:tcW w:w="645" w:type="dxa"/>
            <w:tcMar/>
          </w:tcPr>
          <w:p w:rsidR="5D106619" w:rsidP="5D106619" w:rsidRDefault="5D106619" w14:paraId="0198888F" w14:textId="609792B5">
            <w:pPr>
              <w:pStyle w:val="Normal"/>
            </w:pPr>
          </w:p>
        </w:tc>
        <w:tc>
          <w:tcPr>
            <w:tcW w:w="4020" w:type="dxa"/>
            <w:tcMar/>
          </w:tcPr>
          <w:p w:rsidR="5D106619" w:rsidP="5D106619" w:rsidRDefault="5D106619" w14:paraId="11B68ABC" w14:textId="3C670303">
            <w:pPr>
              <w:pStyle w:val="Normal"/>
            </w:pPr>
          </w:p>
        </w:tc>
        <w:tc>
          <w:tcPr>
            <w:tcW w:w="3291" w:type="dxa"/>
            <w:tcMar/>
          </w:tcPr>
          <w:p w:rsidR="5D106619" w:rsidP="5D106619" w:rsidRDefault="5D106619" w14:paraId="6EED0E65" w14:textId="47131A93">
            <w:pPr>
              <w:pStyle w:val="Normal"/>
            </w:pPr>
          </w:p>
        </w:tc>
        <w:tc>
          <w:tcPr>
            <w:tcW w:w="1083" w:type="dxa"/>
            <w:tcMar/>
          </w:tcPr>
          <w:p w:rsidR="5D106619" w:rsidP="5D106619" w:rsidRDefault="5D106619" w14:paraId="180F747B" w14:textId="3A9CC480">
            <w:pPr>
              <w:pStyle w:val="Normal"/>
            </w:pPr>
          </w:p>
        </w:tc>
      </w:tr>
    </w:tbl>
    <w:p w:rsidR="5D106619" w:rsidP="5D106619" w:rsidRDefault="5D106619" w14:paraId="574F3839" w14:textId="49D2F952">
      <w:pPr>
        <w:pStyle w:val="Normal"/>
      </w:pPr>
    </w:p>
    <w:p w:rsidR="5D106619" w:rsidP="5D106619" w:rsidRDefault="5D106619" w14:paraId="6C0BA76B" w14:textId="0DBC2301">
      <w:pPr>
        <w:pStyle w:val="Normal"/>
        <w:jc w:val="center"/>
        <w:rPr>
          <w:b w:val="1"/>
          <w:bCs w:val="1"/>
          <w:sz w:val="32"/>
          <w:szCs w:val="32"/>
        </w:rPr>
      </w:pPr>
      <w:r w:rsidRPr="5D106619" w:rsidR="5D106619">
        <w:rPr>
          <w:b w:val="1"/>
          <w:bCs w:val="1"/>
          <w:sz w:val="28"/>
          <w:szCs w:val="28"/>
        </w:rPr>
        <w:t xml:space="preserve">ZAKWATEROWANIE </w:t>
      </w:r>
    </w:p>
    <w:p w:rsidR="5D106619" w:rsidP="5D106619" w:rsidRDefault="5D106619" w14:paraId="65771C21" w14:textId="5323570E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D106619" w:rsidTr="5D106619" w14:paraId="75107BC3">
        <w:trPr>
          <w:trHeight w:val="555"/>
        </w:trPr>
        <w:tc>
          <w:tcPr>
            <w:tcW w:w="4508" w:type="dxa"/>
            <w:tcMar/>
          </w:tcPr>
          <w:p w:rsidR="5D106619" w:rsidP="5D106619" w:rsidRDefault="5D106619" w14:paraId="612DD8E2" w14:textId="714A8789">
            <w:pPr>
              <w:pStyle w:val="Normal"/>
            </w:pPr>
            <w:r w:rsidR="5D106619">
              <w:rPr/>
              <w:t xml:space="preserve">ZAMAWIAM ZAKWATEROWANIE </w:t>
            </w:r>
          </w:p>
        </w:tc>
        <w:tc>
          <w:tcPr>
            <w:tcW w:w="4508" w:type="dxa"/>
            <w:tcMar/>
          </w:tcPr>
          <w:p w:rsidR="5D106619" w:rsidP="5D106619" w:rsidRDefault="5D106619" w14:paraId="41587796" w14:textId="3078113E">
            <w:pPr>
              <w:pStyle w:val="Normal"/>
            </w:pPr>
            <w:r w:rsidR="5D106619">
              <w:rPr/>
              <w:t xml:space="preserve">NIE ZAMAWIAM ZAKWATEROWANIA </w:t>
            </w:r>
          </w:p>
        </w:tc>
      </w:tr>
      <w:tr w:rsidR="5D106619" w:rsidTr="5D106619" w14:paraId="6575BE1A">
        <w:trPr>
          <w:trHeight w:val="585"/>
        </w:trPr>
        <w:tc>
          <w:tcPr>
            <w:tcW w:w="4508" w:type="dxa"/>
            <w:tcMar/>
          </w:tcPr>
          <w:p w:rsidR="5D106619" w:rsidP="5D106619" w:rsidRDefault="5D106619" w14:paraId="5B80C6AF" w14:textId="2431B3C8">
            <w:pPr>
              <w:pStyle w:val="Normal"/>
            </w:pPr>
          </w:p>
        </w:tc>
        <w:tc>
          <w:tcPr>
            <w:tcW w:w="4508" w:type="dxa"/>
            <w:tcMar/>
          </w:tcPr>
          <w:p w:rsidR="5D106619" w:rsidP="5D106619" w:rsidRDefault="5D106619" w14:paraId="2213C5A3" w14:textId="2431B3C8">
            <w:pPr>
              <w:pStyle w:val="Normal"/>
            </w:pPr>
          </w:p>
        </w:tc>
      </w:tr>
    </w:tbl>
    <w:p w:rsidR="5D106619" w:rsidP="5D106619" w:rsidRDefault="5D106619" w14:paraId="098B7E10" w14:textId="1D4EF817">
      <w:pPr>
        <w:pStyle w:val="Normal"/>
      </w:pPr>
    </w:p>
    <w:p w:rsidR="5D106619" w:rsidP="5D106619" w:rsidRDefault="5D106619" w14:paraId="539D1816" w14:textId="2E76282F">
      <w:pPr>
        <w:pStyle w:val="Normal"/>
      </w:pPr>
    </w:p>
    <w:p w:rsidR="5D106619" w:rsidP="5D106619" w:rsidRDefault="5D106619" w14:paraId="4DCAF1BF" w14:textId="03E3E1AF">
      <w:pPr>
        <w:pStyle w:val="Normal"/>
      </w:pPr>
    </w:p>
    <w:p w:rsidR="5D106619" w:rsidP="5D106619" w:rsidRDefault="5D106619" w14:paraId="06CC1614" w14:textId="1454DA7E">
      <w:pPr>
        <w:pStyle w:val="Normal"/>
        <w:jc w:val="right"/>
      </w:pPr>
      <w:r w:rsidR="5D106619">
        <w:rPr/>
        <w:t xml:space="preserve">PODPIS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BB30CF"/>
    <w:rsid w:val="5D106619"/>
    <w:rsid w:val="6EB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30CF"/>
  <w15:chartTrackingRefBased/>
  <w15:docId w15:val="{F1EDCE51-5052-4FAA-8B6A-77829904BE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2023-10-12T18:53:59.0096731Z</dcterms:created>
  <dcterms:modified xsi:type="dcterms:W3CDTF">2023-10-12T19:01:10.1019296Z</dcterms:modified>
  <dc:creator>Michał Gregorczyk</dc:creator>
  <lastModifiedBy>Michał Gregorczyk</lastModifiedBy>
</coreProperties>
</file>