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52" w:rsidRPr="00DE5058" w:rsidRDefault="00DE5058">
      <w:pPr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A14B65">
        <w:rPr>
          <w:rFonts w:asciiTheme="majorHAnsi" w:hAnsiTheme="majorHAnsi"/>
          <w:b/>
          <w:sz w:val="28"/>
          <w:u w:val="single"/>
        </w:rPr>
        <w:t>Zamówienie na noclegi i wyżywienie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559"/>
        <w:gridCol w:w="1417"/>
        <w:gridCol w:w="1418"/>
        <w:gridCol w:w="1417"/>
        <w:gridCol w:w="1418"/>
      </w:tblGrid>
      <w:tr w:rsidR="00F74CE0" w:rsidRPr="00DE5058" w:rsidTr="00F74CE0">
        <w:trPr>
          <w:trHeight w:val="660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0F7" w:rsidRPr="00DE5058" w:rsidRDefault="00AD10F7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E5058">
              <w:rPr>
                <w:rFonts w:asciiTheme="majorHAnsi" w:hAnsiTheme="majorHAnsi"/>
                <w:b/>
                <w:sz w:val="28"/>
              </w:rPr>
              <w:t>NOCLEGI</w:t>
            </w:r>
          </w:p>
          <w:p w:rsidR="00AD10F7" w:rsidRPr="00DE5058" w:rsidRDefault="00AD10F7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E5058">
              <w:rPr>
                <w:rFonts w:asciiTheme="majorHAnsi" w:hAnsiTheme="majorHAnsi"/>
                <w:b/>
                <w:sz w:val="28"/>
              </w:rPr>
              <w:t>ilość osób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0F7" w:rsidRPr="00DE5058" w:rsidRDefault="00AD10F7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11/12.05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0F7" w:rsidRDefault="00AD10F7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12/13.05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0F7" w:rsidRPr="00DE5058" w:rsidRDefault="00AD10F7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13/14.05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0F7" w:rsidRPr="00DE5058" w:rsidRDefault="00AD10F7" w:rsidP="00AD10F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14/15.05</w:t>
            </w:r>
          </w:p>
        </w:tc>
      </w:tr>
      <w:tr w:rsidR="00AF3F8A" w:rsidRPr="00DE5058" w:rsidTr="00F74CE0">
        <w:trPr>
          <w:trHeight w:val="660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0F7" w:rsidRPr="00DE5058" w:rsidRDefault="00AD10F7">
            <w:pPr>
              <w:rPr>
                <w:rFonts w:asciiTheme="majorHAnsi" w:hAnsiTheme="majorHAnsi"/>
                <w:b/>
                <w:sz w:val="28"/>
              </w:rPr>
            </w:pPr>
            <w:r w:rsidRPr="00DE5058">
              <w:rPr>
                <w:rFonts w:asciiTheme="majorHAnsi" w:hAnsiTheme="majorHAnsi"/>
                <w:b/>
                <w:sz w:val="28"/>
              </w:rPr>
              <w:t>Miejsce zakwaterowania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D10F7" w:rsidRPr="00DE5058" w:rsidRDefault="00AD10F7" w:rsidP="00AF3F8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Hotel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AF3F8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Internat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AF3F8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Hotel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AF3F8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Internat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D10F7" w:rsidRPr="00DE5058" w:rsidRDefault="00AD10F7" w:rsidP="00AF3F8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Hotel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AF3F8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Internat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AF3F8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Hotel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F3F8A" w:rsidP="00AF3F8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Internat</w:t>
            </w:r>
          </w:p>
        </w:tc>
      </w:tr>
      <w:tr w:rsidR="00AF3F8A" w:rsidRPr="00DE5058" w:rsidTr="00730BB3">
        <w:trPr>
          <w:trHeight w:val="510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AF3F8A">
            <w:pPr>
              <w:rPr>
                <w:rFonts w:asciiTheme="majorHAnsi" w:hAnsiTheme="majorHAnsi"/>
                <w:sz w:val="28"/>
              </w:rPr>
            </w:pPr>
            <w:r w:rsidRPr="00DE5058">
              <w:rPr>
                <w:rFonts w:asciiTheme="majorHAnsi" w:hAnsiTheme="majorHAnsi"/>
                <w:sz w:val="28"/>
              </w:rPr>
              <w:t>Zawodnicy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74CE0" w:rsidRPr="00DE5058" w:rsidTr="00730BB3">
        <w:trPr>
          <w:trHeight w:val="510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AF3F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Zawodniczki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AD10F7" w:rsidRPr="00DE5058" w:rsidTr="00730BB3">
        <w:trPr>
          <w:trHeight w:val="510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AF3F8A">
            <w:pPr>
              <w:rPr>
                <w:rFonts w:asciiTheme="majorHAnsi" w:hAnsiTheme="majorHAnsi"/>
                <w:sz w:val="28"/>
              </w:rPr>
            </w:pPr>
            <w:r w:rsidRPr="00DE5058">
              <w:rPr>
                <w:rFonts w:asciiTheme="majorHAnsi" w:hAnsiTheme="majorHAnsi"/>
                <w:sz w:val="28"/>
              </w:rPr>
              <w:t>Trener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74CE0" w:rsidRPr="00DE5058" w:rsidTr="00730BB3">
        <w:trPr>
          <w:trHeight w:val="510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AF3F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Trenerka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74CE0" w:rsidRPr="00DE5058" w:rsidTr="00730BB3">
        <w:trPr>
          <w:trHeight w:val="510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F3F8A" w:rsidP="00AF3F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K</w:t>
            </w:r>
            <w:r w:rsidR="00AD10F7">
              <w:rPr>
                <w:rFonts w:asciiTheme="majorHAnsi" w:hAnsiTheme="majorHAnsi"/>
                <w:sz w:val="28"/>
              </w:rPr>
              <w:t>ierowca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0F7" w:rsidRPr="00DE5058" w:rsidRDefault="00AD10F7" w:rsidP="00730BB3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730BB3" w:rsidRPr="00730BB3" w:rsidRDefault="00730BB3" w:rsidP="00730BB3">
      <w:pPr>
        <w:spacing w:before="240"/>
        <w:rPr>
          <w:rFonts w:asciiTheme="majorHAnsi" w:hAnsiTheme="majorHAnsi"/>
          <w:b/>
          <w:sz w:val="24"/>
          <w:u w:val="single"/>
        </w:rPr>
      </w:pPr>
      <w:r w:rsidRPr="00730BB3">
        <w:rPr>
          <w:rFonts w:asciiTheme="majorHAnsi" w:hAnsiTheme="majorHAnsi"/>
          <w:b/>
          <w:sz w:val="24"/>
          <w:u w:val="single"/>
        </w:rPr>
        <w:t>ILOŚĆ MIEJSC OGRANICZONA!!</w:t>
      </w:r>
    </w:p>
    <w:p w:rsidR="004D573A" w:rsidRDefault="004D573A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W</w:t>
      </w:r>
      <w:r w:rsidRPr="004D573A">
        <w:rPr>
          <w:rFonts w:asciiTheme="majorHAnsi" w:hAnsiTheme="majorHAnsi"/>
          <w:b/>
          <w:sz w:val="28"/>
          <w:u w:val="single"/>
        </w:rPr>
        <w:t>yżywienie</w:t>
      </w:r>
    </w:p>
    <w:tbl>
      <w:tblPr>
        <w:tblStyle w:val="Tabela-Siatk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395"/>
        <w:gridCol w:w="1202"/>
        <w:gridCol w:w="1286"/>
        <w:gridCol w:w="1361"/>
        <w:gridCol w:w="993"/>
        <w:gridCol w:w="1134"/>
        <w:gridCol w:w="1417"/>
        <w:gridCol w:w="992"/>
        <w:gridCol w:w="1134"/>
        <w:gridCol w:w="1418"/>
        <w:gridCol w:w="1134"/>
      </w:tblGrid>
      <w:tr w:rsidR="000B46BF" w:rsidTr="000B46BF"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74CE0" w:rsidRPr="004E10C2" w:rsidRDefault="00F74CE0" w:rsidP="00F74CE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11.05</w:t>
            </w:r>
          </w:p>
        </w:tc>
        <w:tc>
          <w:tcPr>
            <w:tcW w:w="3883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74CE0" w:rsidRPr="004E10C2" w:rsidRDefault="00F74CE0" w:rsidP="004E10C2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12</w:t>
            </w:r>
            <w:r w:rsidRPr="004E10C2">
              <w:rPr>
                <w:rFonts w:asciiTheme="majorHAnsi" w:hAnsiTheme="majorHAnsi"/>
                <w:b/>
                <w:sz w:val="28"/>
              </w:rPr>
              <w:t>.05</w:t>
            </w:r>
          </w:p>
        </w:tc>
        <w:tc>
          <w:tcPr>
            <w:tcW w:w="34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CE0" w:rsidRPr="004E10C2" w:rsidRDefault="00F74CE0" w:rsidP="004E10C2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13</w:t>
            </w:r>
            <w:r w:rsidRPr="004E10C2">
              <w:rPr>
                <w:rFonts w:asciiTheme="majorHAnsi" w:hAnsiTheme="majorHAnsi"/>
                <w:b/>
                <w:sz w:val="28"/>
              </w:rPr>
              <w:t>.05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CE0" w:rsidRPr="004E10C2" w:rsidRDefault="00F74CE0" w:rsidP="0039699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14.</w:t>
            </w:r>
            <w:r w:rsidRPr="004E10C2">
              <w:rPr>
                <w:rFonts w:asciiTheme="majorHAnsi" w:hAnsiTheme="majorHAnsi"/>
                <w:b/>
                <w:sz w:val="28"/>
              </w:rPr>
              <w:t>05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CE0" w:rsidRPr="004E10C2" w:rsidRDefault="00F74CE0" w:rsidP="004E10C2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15</w:t>
            </w:r>
            <w:r w:rsidRPr="004E10C2">
              <w:rPr>
                <w:rFonts w:asciiTheme="majorHAnsi" w:hAnsiTheme="majorHAnsi"/>
                <w:b/>
                <w:sz w:val="28"/>
              </w:rPr>
              <w:t>.05</w:t>
            </w:r>
          </w:p>
        </w:tc>
      </w:tr>
      <w:tr w:rsidR="000B46BF" w:rsidTr="000B46BF"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4CE0" w:rsidRPr="004E10C2" w:rsidRDefault="00F74CE0" w:rsidP="00F74CE0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kolacja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F74CE0" w:rsidRPr="004E10C2" w:rsidRDefault="00F74CE0" w:rsidP="00F74CE0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śniadanie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4CE0" w:rsidRPr="004E10C2" w:rsidRDefault="00F74CE0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obiad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4CE0" w:rsidRPr="004E10C2" w:rsidRDefault="00F74CE0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kolacja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F74CE0" w:rsidRPr="004E10C2" w:rsidRDefault="00F74CE0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śniadanie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74CE0" w:rsidRPr="004E10C2" w:rsidRDefault="00F74CE0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obiad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74CE0" w:rsidRPr="004E10C2" w:rsidRDefault="00F74CE0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kolacja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F74CE0" w:rsidRPr="004E10C2" w:rsidRDefault="00F74CE0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śniadanie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74CE0" w:rsidRPr="004E10C2" w:rsidRDefault="00F74CE0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obiad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74CE0" w:rsidRPr="004E10C2" w:rsidRDefault="00F74CE0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kolacja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F74CE0" w:rsidRPr="004E10C2" w:rsidRDefault="00F74CE0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śniadanie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74CE0" w:rsidRPr="004E10C2" w:rsidRDefault="00F74CE0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obiad</w:t>
            </w:r>
          </w:p>
        </w:tc>
      </w:tr>
      <w:tr w:rsidR="000B46BF" w:rsidTr="00730BB3">
        <w:trPr>
          <w:trHeight w:val="714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20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4CE0" w:rsidRDefault="00F74CE0" w:rsidP="00730BB3">
            <w:pPr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</w:tr>
    </w:tbl>
    <w:p w:rsidR="004D573A" w:rsidRDefault="0000658D" w:rsidP="00730BB3">
      <w:pPr>
        <w:spacing w:before="240"/>
        <w:rPr>
          <w:rFonts w:asciiTheme="majorHAnsi" w:hAnsiTheme="majorHAnsi"/>
          <w:sz w:val="28"/>
          <w:u w:val="single"/>
        </w:rPr>
      </w:pPr>
      <w:r w:rsidRPr="0000658D">
        <w:rPr>
          <w:rFonts w:asciiTheme="majorHAnsi" w:hAnsiTheme="majorHAnsi"/>
          <w:sz w:val="28"/>
          <w:u w:val="single"/>
        </w:rPr>
        <w:t>Nazwisko i pieczątka zamawiającego oraz dane do faktury:</w:t>
      </w:r>
    </w:p>
    <w:p w:rsidR="00A14B65" w:rsidRDefault="00A14B65">
      <w:pPr>
        <w:rPr>
          <w:rFonts w:asciiTheme="majorHAnsi" w:hAnsiTheme="majorHAnsi"/>
          <w:sz w:val="28"/>
          <w:u w:val="single"/>
        </w:rPr>
      </w:pPr>
    </w:p>
    <w:p w:rsidR="00A14B65" w:rsidRPr="007D490C" w:rsidRDefault="00A14B65">
      <w:pPr>
        <w:rPr>
          <w:rFonts w:asciiTheme="majorHAnsi" w:hAnsiTheme="majorHAnsi"/>
          <w:b/>
          <w:sz w:val="24"/>
          <w:u w:val="single"/>
        </w:rPr>
      </w:pPr>
    </w:p>
    <w:sectPr w:rsidR="00A14B65" w:rsidRPr="007D490C" w:rsidSect="000B46BF">
      <w:pgSz w:w="16838" w:h="11906" w:orient="landscape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58"/>
    <w:rsid w:val="0000658D"/>
    <w:rsid w:val="00012A4D"/>
    <w:rsid w:val="000867E5"/>
    <w:rsid w:val="000B46BF"/>
    <w:rsid w:val="00160C2B"/>
    <w:rsid w:val="001A478D"/>
    <w:rsid w:val="001A640C"/>
    <w:rsid w:val="00231B5A"/>
    <w:rsid w:val="00235DA4"/>
    <w:rsid w:val="002A2CC5"/>
    <w:rsid w:val="003459C4"/>
    <w:rsid w:val="00355F52"/>
    <w:rsid w:val="00396997"/>
    <w:rsid w:val="00423E49"/>
    <w:rsid w:val="00436CE4"/>
    <w:rsid w:val="004508BD"/>
    <w:rsid w:val="00476274"/>
    <w:rsid w:val="00497594"/>
    <w:rsid w:val="004D573A"/>
    <w:rsid w:val="004E02D4"/>
    <w:rsid w:val="004E10C2"/>
    <w:rsid w:val="00510F30"/>
    <w:rsid w:val="005A4B00"/>
    <w:rsid w:val="005A65F0"/>
    <w:rsid w:val="005E2318"/>
    <w:rsid w:val="0060161C"/>
    <w:rsid w:val="00601A1B"/>
    <w:rsid w:val="006261F5"/>
    <w:rsid w:val="0067261B"/>
    <w:rsid w:val="006843BF"/>
    <w:rsid w:val="00691262"/>
    <w:rsid w:val="006A0EFE"/>
    <w:rsid w:val="006A41FB"/>
    <w:rsid w:val="006D160D"/>
    <w:rsid w:val="006E04C6"/>
    <w:rsid w:val="007035F7"/>
    <w:rsid w:val="007136F7"/>
    <w:rsid w:val="00730BB3"/>
    <w:rsid w:val="007D47EF"/>
    <w:rsid w:val="007D490C"/>
    <w:rsid w:val="00803D6F"/>
    <w:rsid w:val="00841508"/>
    <w:rsid w:val="0090485C"/>
    <w:rsid w:val="009129BC"/>
    <w:rsid w:val="0093212E"/>
    <w:rsid w:val="00936A02"/>
    <w:rsid w:val="009B1D6B"/>
    <w:rsid w:val="00A14B65"/>
    <w:rsid w:val="00A22AE1"/>
    <w:rsid w:val="00AD10F7"/>
    <w:rsid w:val="00AF3F8A"/>
    <w:rsid w:val="00AF7078"/>
    <w:rsid w:val="00B443B4"/>
    <w:rsid w:val="00BA1E57"/>
    <w:rsid w:val="00C146F5"/>
    <w:rsid w:val="00C8285E"/>
    <w:rsid w:val="00CA4286"/>
    <w:rsid w:val="00D348C0"/>
    <w:rsid w:val="00D64E58"/>
    <w:rsid w:val="00D71335"/>
    <w:rsid w:val="00D929D6"/>
    <w:rsid w:val="00DE5058"/>
    <w:rsid w:val="00DE6B44"/>
    <w:rsid w:val="00E61036"/>
    <w:rsid w:val="00E9407A"/>
    <w:rsid w:val="00EC78A6"/>
    <w:rsid w:val="00F74CE0"/>
    <w:rsid w:val="00F96105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4D483-0A4E-480C-86A7-4C296FCE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CE4"/>
  </w:style>
  <w:style w:type="paragraph" w:styleId="Nagwek1">
    <w:name w:val="heading 1"/>
    <w:basedOn w:val="Normalny"/>
    <w:next w:val="Normalny"/>
    <w:link w:val="Nagwek1Znak"/>
    <w:uiPriority w:val="9"/>
    <w:qFormat/>
    <w:rsid w:val="0043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0E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b/>
      <w:i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1Znak">
    <w:name w:val="Nagłówek 1 Znak"/>
    <w:basedOn w:val="Domylnaczcionkaakapitu"/>
    <w:link w:val="Nagwek1"/>
    <w:uiPriority w:val="9"/>
    <w:rsid w:val="0043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36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36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6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C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6C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36C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36CE4"/>
    <w:pPr>
      <w:ind w:left="720"/>
      <w:contextualSpacing/>
    </w:pPr>
  </w:style>
  <w:style w:type="table" w:styleId="Tabela-Siatka">
    <w:name w:val="Table Grid"/>
    <w:basedOn w:val="Standardowy"/>
    <w:uiPriority w:val="59"/>
    <w:rsid w:val="00DE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Z.</dc:creator>
  <cp:keywords/>
  <dc:description/>
  <cp:lastModifiedBy>Marek Kaczmarczyk</cp:lastModifiedBy>
  <cp:revision>2</cp:revision>
  <cp:lastPrinted>2022-04-21T06:40:00Z</cp:lastPrinted>
  <dcterms:created xsi:type="dcterms:W3CDTF">2022-04-25T10:44:00Z</dcterms:created>
  <dcterms:modified xsi:type="dcterms:W3CDTF">2022-04-25T10:44:00Z</dcterms:modified>
</cp:coreProperties>
</file>