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8E" w:rsidRDefault="0075292F" w:rsidP="00F3145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</w:pPr>
      <w:r w:rsidRPr="0075292F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-480695</wp:posOffset>
            </wp:positionV>
            <wp:extent cx="809625" cy="809625"/>
            <wp:effectExtent l="19050" t="0" r="9525" b="0"/>
            <wp:wrapTight wrapText="bothSides">
              <wp:wrapPolygon edited="0">
                <wp:start x="-508" y="0"/>
                <wp:lineTo x="-508" y="21346"/>
                <wp:lineTo x="21854" y="21346"/>
                <wp:lineTo x="21854" y="0"/>
                <wp:lineTo x="-508" y="0"/>
              </wp:wrapPolygon>
            </wp:wrapTight>
            <wp:docPr id="4" name="Obraz 1" descr="E:\SEKCJE\2020\loga, herby\L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KCJE\2020\loga, herby\LZ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77D" w:rsidRPr="00CB277D">
        <w:rPr>
          <w:rFonts w:ascii="Palatino Linotype" w:eastAsia="Times New Roman" w:hAnsi="Palatino Linotype" w:cs="Arial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-528320</wp:posOffset>
            </wp:positionV>
            <wp:extent cx="1323975" cy="742950"/>
            <wp:effectExtent l="19050" t="0" r="9525" b="0"/>
            <wp:wrapTight wrapText="bothSides">
              <wp:wrapPolygon edited="0">
                <wp:start x="-311" y="0"/>
                <wp:lineTo x="-311" y="21046"/>
                <wp:lineTo x="21755" y="21046"/>
                <wp:lineTo x="21755" y="0"/>
                <wp:lineTo x="-311" y="0"/>
              </wp:wrapPolygon>
            </wp:wrapTight>
            <wp:docPr id="3" name="Obraz 1" descr="E:\SEKCJE\2020\loga, herby\loga 2020\HERBY I LOGA GMIN I SZKÓŁ\45lat WLKS znac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KCJE\2020\loga, herby\loga 2020\HERBY I LOGA GMIN I SZKÓŁ\45lat WLKS znacz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450" w:rsidRPr="00505E60" w:rsidRDefault="00F31450" w:rsidP="00F3145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sz w:val="36"/>
          <w:szCs w:val="24"/>
          <w:lang w:eastAsia="pl-PL"/>
        </w:rPr>
      </w:pPr>
      <w:r w:rsidRPr="00505E60">
        <w:rPr>
          <w:rFonts w:ascii="Palatino Linotype" w:eastAsia="Times New Roman" w:hAnsi="Palatino Linotype" w:cs="Arial"/>
          <w:b/>
          <w:bCs/>
          <w:sz w:val="36"/>
          <w:szCs w:val="24"/>
          <w:lang w:eastAsia="pl-PL"/>
        </w:rPr>
        <w:t>OŚWIADCZENIE</w:t>
      </w:r>
    </w:p>
    <w:p w:rsidR="00F31450" w:rsidRPr="00E411A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</w:pPr>
    </w:p>
    <w:p w:rsidR="00F31450" w:rsidRPr="00E411A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</w:pPr>
    </w:p>
    <w:p w:rsidR="0075292F" w:rsidRDefault="00F31450" w:rsidP="0075292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</w:pPr>
      <w:r w:rsidRPr="0034413C">
        <w:rPr>
          <w:rFonts w:ascii="Palatino Linotype" w:eastAsia="Times New Roman" w:hAnsi="Palatino Linotype" w:cs="Arial"/>
          <w:sz w:val="24"/>
          <w:szCs w:val="24"/>
          <w:lang w:eastAsia="pl-PL"/>
        </w:rPr>
        <w:t>Nazwa, miejsce i data zawodów: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</w:t>
      </w:r>
    </w:p>
    <w:p w:rsidR="00135C12" w:rsidRPr="00700AEF" w:rsidRDefault="0075292F" w:rsidP="0075292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</w:pPr>
      <w:r w:rsidRPr="0075292F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>Mistrzostw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>a</w:t>
      </w:r>
      <w:r w:rsidRPr="0075292F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Krajowego Zrzeszenia LZS Juniorek i Juniorów 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>do 15 i 17 lat w </w:t>
      </w:r>
      <w:r w:rsidRPr="0075292F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>Podnoszeniu Ciężarów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, </w:t>
      </w:r>
      <w:r w:rsidRPr="0075292F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>Siedlce 13-16 maja 2021r.</w:t>
      </w:r>
    </w:p>
    <w:p w:rsidR="0075292F" w:rsidRDefault="0075292F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>Dane zawodnika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/trenera/sędziego</w:t>
      </w:r>
    </w:p>
    <w:p w:rsidR="00F31450" w:rsidRPr="00700AEF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Pr="00700AEF" w:rsidRDefault="00F31450" w:rsidP="009E10D0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>Nazwisko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……………………………………..</w:t>
      </w: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...................................................................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....</w:t>
      </w: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</w:p>
    <w:p w:rsidR="00F31450" w:rsidRPr="00E411A0" w:rsidRDefault="00F31450" w:rsidP="009E10D0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>Imię.............................................................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..............................................................................</w:t>
      </w:r>
    </w:p>
    <w:p w:rsidR="00F31450" w:rsidRPr="00700AEF" w:rsidRDefault="00F31450" w:rsidP="009E10D0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Data urodzenia………………………………………………………………………………</w:t>
      </w:r>
    </w:p>
    <w:p w:rsidR="00F31450" w:rsidRPr="00700AEF" w:rsidRDefault="00F31450" w:rsidP="009E10D0">
      <w:pPr>
        <w:shd w:val="clear" w:color="auto" w:fill="FFFFFF"/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>Klub sportowy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……………………………………………………….</w:t>
      </w: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>....................................</w:t>
      </w:r>
    </w:p>
    <w:p w:rsidR="00F31450" w:rsidRPr="00E411A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Pr="00E411A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>Ja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,*</w:t>
      </w:r>
      <w:r w:rsidRPr="00700AEF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niżej podpisany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oświadczam, że:</w:t>
      </w:r>
    </w:p>
    <w:p w:rsidR="00F31450" w:rsidRPr="00E411A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Pr="00E411A0" w:rsidRDefault="00F31450" w:rsidP="00F3145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Nie mam objawów infekcji górnych dróg oddechowych, ani innych mogących sugerować zakażenie wirusem SARS-CoV-2 (w szczególności takich jak: kaszel, duszności, temperatura ciała powyżej 37,5 C). W ciągu ostatnich 14 dni, zgodnie z moją wiedzą, nie miałem kontaktu z osobą zdiagnozowaną jako przypadek zakażenia wirusem SARS</w:t>
      </w:r>
      <w:r w:rsidR="00D84443">
        <w:rPr>
          <w:rFonts w:ascii="Palatino Linotype" w:eastAsia="Times New Roman" w:hAnsi="Palatino Linotype" w:cs="Arial"/>
          <w:sz w:val="24"/>
          <w:szCs w:val="24"/>
          <w:lang w:eastAsia="pl-PL"/>
        </w:rPr>
        <w:t>-CoV-2 ani z osobą podejrzaną o 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zakażenie. Nie jestem zakwalifikowany/a do przebywania w obowiązkowej kwarantannie. </w:t>
      </w:r>
    </w:p>
    <w:p w:rsidR="00F31450" w:rsidRPr="00E411A0" w:rsidRDefault="00F31450" w:rsidP="00F31450">
      <w:pPr>
        <w:pStyle w:val="Akapitzlist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Default="00F31450" w:rsidP="00F3145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Zostałem zapoznany/a 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z zasadami bezpieczeństwa i zasadami dotyczącymi rygoru sanitarnego, jakie będą obowiązywały na wyżej wymienionych zawodach oraz zobowiązuję się do przestrzegania ich oraz wszelkich innych wymogów związanych z zapobieganiem rozprzestrzenianiu się wirusa SARS-CoV-2, o których zostanę poi</w:t>
      </w:r>
      <w:r w:rsidR="00135C12">
        <w:rPr>
          <w:rFonts w:ascii="Palatino Linotype" w:eastAsia="Times New Roman" w:hAnsi="Palatino Linotype" w:cs="Arial"/>
          <w:sz w:val="24"/>
          <w:szCs w:val="24"/>
          <w:lang w:eastAsia="pl-PL"/>
        </w:rPr>
        <w:t>nformowany przez organizatora i </w:t>
      </w:r>
      <w:r w:rsidR="0075292F">
        <w:rPr>
          <w:rFonts w:ascii="Palatino Linotype" w:eastAsia="Times New Roman" w:hAnsi="Palatino Linotype" w:cs="Arial"/>
          <w:sz w:val="24"/>
          <w:szCs w:val="24"/>
          <w:lang w:eastAsia="pl-PL"/>
        </w:rPr>
        <w:t>Krajowe Zrzeszenie LZS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. </w:t>
      </w:r>
    </w:p>
    <w:p w:rsidR="00F31450" w:rsidRPr="00E411A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Pr="00E411A0" w:rsidRDefault="00F31450" w:rsidP="00F31450">
      <w:pPr>
        <w:pStyle w:val="Akapitzlist"/>
        <w:numPr>
          <w:ilvl w:val="0"/>
          <w:numId w:val="1"/>
        </w:numPr>
        <w:jc w:val="both"/>
        <w:rPr>
          <w:rFonts w:ascii="Palatino Linotype" w:eastAsiaTheme="minorEastAsia" w:hAnsi="Palatino Linotype" w:cs="Times New Roman"/>
          <w:sz w:val="24"/>
          <w:szCs w:val="24"/>
          <w:lang w:eastAsia="pl-PL"/>
        </w:rPr>
      </w:pP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Mam świadomość, iż pomimo podejmowanych środków ostrożności przez </w:t>
      </w:r>
      <w:r w:rsidR="0075292F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Krajowe Zrzeszenie LZS 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oraz </w:t>
      </w:r>
      <w:r w:rsidR="00D84443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WLKS Siedlce-Nowe Iganie </w:t>
      </w:r>
      <w:r w:rsidRPr="00E411A0">
        <w:rPr>
          <w:rFonts w:ascii="Palatino Linotype" w:eastAsiaTheme="minorEastAsia" w:hAnsi="Palatino Linotype" w:cs="Times New Roman"/>
          <w:sz w:val="24"/>
          <w:szCs w:val="24"/>
          <w:lang w:eastAsia="pl-PL"/>
        </w:rPr>
        <w:t xml:space="preserve">mających na celu maksymalne ograniczenie ryzyka zakażenia wirusem SARS-CoV-2, zagrożenie to nadal istnieje. </w:t>
      </w:r>
    </w:p>
    <w:p w:rsidR="00F31450" w:rsidRPr="00E411A0" w:rsidRDefault="00F31450" w:rsidP="00F31450">
      <w:pPr>
        <w:pStyle w:val="Akapitzlist"/>
        <w:jc w:val="both"/>
        <w:rPr>
          <w:rFonts w:ascii="Palatino Linotype" w:eastAsiaTheme="minorEastAsia" w:hAnsi="Palatino Linotype" w:cs="Times New Roman"/>
          <w:sz w:val="24"/>
          <w:szCs w:val="24"/>
          <w:lang w:eastAsia="pl-PL"/>
        </w:rPr>
      </w:pPr>
    </w:p>
    <w:p w:rsidR="00F31450" w:rsidRPr="00E411A0" w:rsidRDefault="00F31450" w:rsidP="00F3145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Uczestniczę w wyżej wymienionych zawodach</w:t>
      </w:r>
      <w:r w:rsidR="005508AA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i startuję 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na własną odpowiedzialność i</w:t>
      </w:r>
      <w:r w:rsidR="00D84443">
        <w:rPr>
          <w:rFonts w:ascii="Palatino Linotype" w:eastAsia="Times New Roman" w:hAnsi="Palatino Linotype" w:cs="Arial"/>
          <w:sz w:val="24"/>
          <w:szCs w:val="24"/>
          <w:lang w:eastAsia="pl-PL"/>
        </w:rPr>
        <w:t> 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własne ryzyko. </w:t>
      </w:r>
    </w:p>
    <w:p w:rsidR="00F31450" w:rsidRPr="00E411A0" w:rsidRDefault="00F31450" w:rsidP="00F31450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Pr="00E411A0" w:rsidRDefault="00F31450" w:rsidP="00F3145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Zobowiązuję się do poddania się pomiarowi temperatury i udzielenia informacji służbie medycznej o stanie zdrowia i samopoczuciu w dniu wagi oraz </w:t>
      </w:r>
      <w:r w:rsidR="00883158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w </w:t>
      </w: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dniu zawodów i poinformowania, jeśli w trakcie weryfikacji lub zawodów pojawią się jakiekolwiek niepokojące objawy mogące sugerować infekcję. </w:t>
      </w:r>
    </w:p>
    <w:p w:rsidR="00F31450" w:rsidRPr="00E411A0" w:rsidRDefault="00F31450" w:rsidP="00F31450">
      <w:pPr>
        <w:pStyle w:val="Akapitzlist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Pr="00E411A0" w:rsidRDefault="00F31450" w:rsidP="00F3145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E411A0">
        <w:rPr>
          <w:rFonts w:ascii="Palatino Linotype" w:eastAsia="Times New Roman" w:hAnsi="Palatino Linotype" w:cs="Arial"/>
          <w:sz w:val="24"/>
          <w:szCs w:val="24"/>
          <w:lang w:eastAsia="pl-PL"/>
        </w:rPr>
        <w:t>Przyjmuję do wiadomości, iż w przypadku nieprzestrzegania zasad sanitarnych lub wystąpienia niepokojących objawów nie zostanę dopuszczony do udziału w zawodach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w charakterze zawodnika/trenera/sędziego. </w:t>
      </w:r>
    </w:p>
    <w:p w:rsidR="00F31450" w:rsidRPr="00E411A0" w:rsidRDefault="00F31450" w:rsidP="00F31450">
      <w:pPr>
        <w:pStyle w:val="Akapitzlist"/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Pr="00E4230B" w:rsidRDefault="00F31450" w:rsidP="00F31450">
      <w:pPr>
        <w:jc w:val="both"/>
        <w:rPr>
          <w:rFonts w:ascii="Palatino Linotype" w:eastAsia="Times New Roman" w:hAnsi="Palatino Linotype" w:cs="Arial"/>
          <w:lang w:eastAsia="pl-PL"/>
        </w:rPr>
      </w:pPr>
      <w:r w:rsidRPr="00E4230B">
        <w:rPr>
          <w:rFonts w:ascii="Palatino Linotype" w:eastAsia="Times New Roman" w:hAnsi="Palatino Linotype" w:cs="Arial"/>
          <w:lang w:eastAsia="pl-PL"/>
        </w:rPr>
        <w:t xml:space="preserve">*w przypadku osoby niepełnoletniej kwestionariusz wypełnia oraz podpisuje rodzic/opiekun prawny. </w:t>
      </w:r>
    </w:p>
    <w:p w:rsidR="00F31450" w:rsidRDefault="00F31450" w:rsidP="00F31450">
      <w:pPr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Default="00F31450" w:rsidP="00F31450">
      <w:pPr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</w:p>
    <w:p w:rsidR="00F31450" w:rsidRDefault="00F31450" w:rsidP="00F31450">
      <w:pPr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……………………………………. </w:t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</w:p>
    <w:p w:rsidR="00F31450" w:rsidRDefault="00F31450" w:rsidP="00F31450">
      <w:pPr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E4230B">
        <w:rPr>
          <w:rFonts w:ascii="Palatino Linotype" w:eastAsia="Times New Roman" w:hAnsi="Palatino Linotype" w:cs="Arial"/>
          <w:sz w:val="20"/>
          <w:szCs w:val="20"/>
          <w:lang w:eastAsia="pl-PL"/>
        </w:rPr>
        <w:t>(data, miejscowość)</w:t>
      </w:r>
      <w:r w:rsidRPr="00E4230B">
        <w:rPr>
          <w:rFonts w:ascii="Palatino Linotype" w:eastAsia="Times New Roman" w:hAnsi="Palatino Linotype" w:cs="Arial"/>
          <w:sz w:val="20"/>
          <w:szCs w:val="20"/>
          <w:lang w:eastAsia="pl-PL"/>
        </w:rPr>
        <w:tab/>
      </w:r>
      <w:r w:rsidRPr="00E4230B">
        <w:rPr>
          <w:rFonts w:ascii="Palatino Linotype" w:eastAsia="Times New Roman" w:hAnsi="Palatino Linotype" w:cs="Arial"/>
          <w:sz w:val="20"/>
          <w:szCs w:val="20"/>
          <w:lang w:eastAsia="pl-PL"/>
        </w:rPr>
        <w:tab/>
      </w:r>
    </w:p>
    <w:p w:rsidR="00F31450" w:rsidRDefault="00F31450" w:rsidP="00F31450">
      <w:pPr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:rsidR="00883158" w:rsidRDefault="00883158" w:rsidP="00F31450">
      <w:pPr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:rsidR="00883158" w:rsidRPr="00E4230B" w:rsidRDefault="00883158" w:rsidP="00F31450">
      <w:pPr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:rsidR="00F31450" w:rsidRDefault="00F31450" w:rsidP="00F31450">
      <w:pPr>
        <w:jc w:val="both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sz w:val="24"/>
          <w:szCs w:val="24"/>
          <w:lang w:eastAsia="pl-PL"/>
        </w:rPr>
        <w:t>…………………………………….</w:t>
      </w:r>
    </w:p>
    <w:p w:rsidR="00F31450" w:rsidRPr="00E4230B" w:rsidRDefault="00F31450" w:rsidP="00F31450">
      <w:pPr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E4230B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 (podpis) </w:t>
      </w:r>
    </w:p>
    <w:p w:rsidR="00F31450" w:rsidRPr="00E411A0" w:rsidRDefault="00F31450" w:rsidP="00F3145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  <w:r>
        <w:rPr>
          <w:rFonts w:ascii="Palatino Linotype" w:eastAsia="Times New Roman" w:hAnsi="Palatino Linotype" w:cs="Arial"/>
          <w:sz w:val="24"/>
          <w:szCs w:val="24"/>
          <w:lang w:eastAsia="pl-PL"/>
        </w:rPr>
        <w:tab/>
      </w:r>
    </w:p>
    <w:p w:rsidR="00F31450" w:rsidRDefault="00F31450" w:rsidP="00F31450">
      <w:pPr>
        <w:jc w:val="both"/>
      </w:pPr>
    </w:p>
    <w:p w:rsidR="00F31450" w:rsidRDefault="00F31450" w:rsidP="00F31450">
      <w:pPr>
        <w:jc w:val="both"/>
      </w:pPr>
    </w:p>
    <w:p w:rsidR="00F31450" w:rsidRDefault="00F31450" w:rsidP="00F31450">
      <w:pPr>
        <w:jc w:val="both"/>
      </w:pPr>
    </w:p>
    <w:p w:rsidR="00F31450" w:rsidRDefault="00F31450" w:rsidP="00F31450"/>
    <w:p w:rsidR="003B2566" w:rsidRDefault="003B2566"/>
    <w:sectPr w:rsidR="003B2566" w:rsidSect="0053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01ED"/>
    <w:multiLevelType w:val="hybridMultilevel"/>
    <w:tmpl w:val="D28C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450"/>
    <w:rsid w:val="00135C12"/>
    <w:rsid w:val="001E324B"/>
    <w:rsid w:val="003706BE"/>
    <w:rsid w:val="003B2566"/>
    <w:rsid w:val="00505E60"/>
    <w:rsid w:val="005334EB"/>
    <w:rsid w:val="005508AA"/>
    <w:rsid w:val="00736AB7"/>
    <w:rsid w:val="0075292F"/>
    <w:rsid w:val="00883158"/>
    <w:rsid w:val="008B0C46"/>
    <w:rsid w:val="00913D8E"/>
    <w:rsid w:val="009E10D0"/>
    <w:rsid w:val="00A60B88"/>
    <w:rsid w:val="00CB277D"/>
    <w:rsid w:val="00D84443"/>
    <w:rsid w:val="00F3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Justyna Z.</cp:lastModifiedBy>
  <cp:revision>3</cp:revision>
  <cp:lastPrinted>2021-03-18T12:08:00Z</cp:lastPrinted>
  <dcterms:created xsi:type="dcterms:W3CDTF">2021-04-12T10:17:00Z</dcterms:created>
  <dcterms:modified xsi:type="dcterms:W3CDTF">2021-04-12T10:18:00Z</dcterms:modified>
</cp:coreProperties>
</file>