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19" w:rsidRPr="005E3A19" w:rsidRDefault="005E3A19" w:rsidP="005E3A19">
      <w:pPr>
        <w:spacing w:after="0"/>
        <w:jc w:val="right"/>
      </w:pPr>
      <w:r w:rsidRPr="005E3A19">
        <w:t>Załącznik nr 2</w:t>
      </w:r>
    </w:p>
    <w:p w:rsidR="005E3A19" w:rsidRDefault="005E3A19" w:rsidP="00155B0D">
      <w:pPr>
        <w:spacing w:after="0"/>
        <w:jc w:val="center"/>
        <w:rPr>
          <w:b/>
          <w:sz w:val="24"/>
        </w:rPr>
      </w:pPr>
    </w:p>
    <w:p w:rsidR="00155B0D" w:rsidRPr="00155B0D" w:rsidRDefault="00155B0D" w:rsidP="00155B0D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5B0D">
        <w:rPr>
          <w:b/>
          <w:sz w:val="24"/>
        </w:rPr>
        <w:t>Pełna nazwa zawodów</w:t>
      </w:r>
    </w:p>
    <w:p w:rsidR="00155B0D" w:rsidRPr="00155B0D" w:rsidRDefault="00155B0D" w:rsidP="00155B0D">
      <w:pPr>
        <w:spacing w:after="0"/>
        <w:jc w:val="center"/>
        <w:rPr>
          <w:b/>
          <w:sz w:val="24"/>
        </w:rPr>
      </w:pPr>
      <w:r w:rsidRPr="00155B0D">
        <w:rPr>
          <w:b/>
          <w:sz w:val="24"/>
        </w:rPr>
        <w:t>Miejsce i data zawodów</w:t>
      </w:r>
    </w:p>
    <w:p w:rsidR="00155B0D" w:rsidRDefault="00155B0D" w:rsidP="00155B0D">
      <w:pPr>
        <w:spacing w:after="0"/>
        <w:jc w:val="center"/>
        <w:rPr>
          <w:b/>
          <w:sz w:val="24"/>
        </w:rPr>
      </w:pPr>
    </w:p>
    <w:p w:rsidR="00155B0D" w:rsidRDefault="00155B0D" w:rsidP="00155B0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KOMUNIKAT ORGANIZACYJNY</w:t>
      </w:r>
    </w:p>
    <w:p w:rsidR="00155B0D" w:rsidRPr="00155B0D" w:rsidRDefault="00155B0D" w:rsidP="00155B0D">
      <w:pPr>
        <w:spacing w:after="0"/>
        <w:jc w:val="center"/>
        <w:rPr>
          <w:b/>
          <w:sz w:val="24"/>
        </w:rPr>
      </w:pPr>
    </w:p>
    <w:p w:rsidR="00155B0D" w:rsidRPr="00155B0D" w:rsidRDefault="00155B0D" w:rsidP="00155B0D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 w:rsidRPr="00155B0D">
        <w:rPr>
          <w:b/>
          <w:sz w:val="24"/>
        </w:rPr>
        <w:t>Organizator</w:t>
      </w:r>
      <w:r w:rsidRPr="00155B0D">
        <w:rPr>
          <w:b/>
          <w:sz w:val="24"/>
        </w:rPr>
        <w:t xml:space="preserve"> </w:t>
      </w:r>
    </w:p>
    <w:p w:rsidR="00155B0D" w:rsidRDefault="00155B0D" w:rsidP="00155B0D">
      <w:pPr>
        <w:pStyle w:val="Akapitzlist"/>
        <w:spacing w:after="0"/>
        <w:rPr>
          <w:sz w:val="24"/>
        </w:rPr>
      </w:pPr>
      <w:r>
        <w:rPr>
          <w:sz w:val="24"/>
        </w:rPr>
        <w:t>wymienić wszystkich organizatorów zawodów</w:t>
      </w:r>
    </w:p>
    <w:p w:rsidR="005E3A19" w:rsidRDefault="005E3A19" w:rsidP="00155B0D">
      <w:pPr>
        <w:pStyle w:val="Akapitzlist"/>
        <w:spacing w:after="0"/>
        <w:rPr>
          <w:sz w:val="24"/>
        </w:rPr>
      </w:pPr>
    </w:p>
    <w:p w:rsidR="00155B0D" w:rsidRPr="00155B0D" w:rsidRDefault="00155B0D" w:rsidP="00155B0D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T</w:t>
      </w:r>
      <w:r w:rsidRPr="00155B0D">
        <w:rPr>
          <w:b/>
          <w:sz w:val="24"/>
        </w:rPr>
        <w:t>ermin i miejsce</w:t>
      </w:r>
    </w:p>
    <w:p w:rsidR="00155B0D" w:rsidRDefault="00155B0D" w:rsidP="00155B0D">
      <w:pPr>
        <w:spacing w:after="0"/>
        <w:ind w:left="709"/>
        <w:rPr>
          <w:sz w:val="24"/>
        </w:rPr>
      </w:pPr>
      <w:r>
        <w:rPr>
          <w:sz w:val="24"/>
        </w:rPr>
        <w:t xml:space="preserve">podać dokładny adres i termin zawodów (ewentualnie zamieścić mapkę), inne informacje – adres biura </w:t>
      </w:r>
      <w:r w:rsidR="005E3A19">
        <w:rPr>
          <w:sz w:val="24"/>
        </w:rPr>
        <w:t>zawodów lub akredytacji</w:t>
      </w:r>
    </w:p>
    <w:p w:rsidR="005E3A19" w:rsidRPr="00155B0D" w:rsidRDefault="005E3A19" w:rsidP="00155B0D">
      <w:pPr>
        <w:spacing w:after="0"/>
        <w:ind w:left="709"/>
        <w:rPr>
          <w:sz w:val="24"/>
        </w:rPr>
      </w:pPr>
    </w:p>
    <w:p w:rsidR="00155B0D" w:rsidRPr="00155B0D" w:rsidRDefault="00155B0D" w:rsidP="00155B0D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 w:rsidRPr="00155B0D">
        <w:rPr>
          <w:b/>
          <w:sz w:val="24"/>
        </w:rPr>
        <w:t>W</w:t>
      </w:r>
      <w:r w:rsidRPr="00155B0D">
        <w:rPr>
          <w:b/>
          <w:sz w:val="24"/>
        </w:rPr>
        <w:t xml:space="preserve">arunki uczestnictwa i </w:t>
      </w:r>
      <w:r w:rsidRPr="00155B0D">
        <w:rPr>
          <w:b/>
          <w:sz w:val="24"/>
        </w:rPr>
        <w:t>sposób przeprowadzenia zawodów</w:t>
      </w:r>
    </w:p>
    <w:p w:rsidR="00155B0D" w:rsidRDefault="00085C88" w:rsidP="00155B0D">
      <w:pPr>
        <w:pStyle w:val="Akapitzlist"/>
        <w:spacing w:after="0"/>
        <w:rPr>
          <w:sz w:val="24"/>
        </w:rPr>
      </w:pPr>
      <w:r>
        <w:rPr>
          <w:sz w:val="24"/>
        </w:rPr>
        <w:t>p</w:t>
      </w:r>
      <w:r w:rsidR="00155B0D">
        <w:rPr>
          <w:sz w:val="24"/>
        </w:rPr>
        <w:t>odać warunki udziału w zawodach i powołać się na określone regulaminy i przepisy</w:t>
      </w:r>
    </w:p>
    <w:p w:rsidR="005E3A19" w:rsidRDefault="005E3A19" w:rsidP="00155B0D">
      <w:pPr>
        <w:pStyle w:val="Akapitzlist"/>
        <w:spacing w:after="0"/>
        <w:rPr>
          <w:sz w:val="24"/>
        </w:rPr>
      </w:pPr>
    </w:p>
    <w:p w:rsidR="00155B0D" w:rsidRPr="00155B0D" w:rsidRDefault="00155B0D" w:rsidP="00155B0D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 w:rsidRPr="00155B0D">
        <w:rPr>
          <w:b/>
          <w:sz w:val="24"/>
        </w:rPr>
        <w:t>Program zawodów</w:t>
      </w:r>
    </w:p>
    <w:p w:rsidR="00155B0D" w:rsidRDefault="00085C88" w:rsidP="00155B0D">
      <w:pPr>
        <w:pStyle w:val="Akapitzlist"/>
        <w:spacing w:after="0"/>
        <w:rPr>
          <w:sz w:val="24"/>
        </w:rPr>
      </w:pPr>
      <w:r>
        <w:rPr>
          <w:sz w:val="24"/>
        </w:rPr>
        <w:t>p</w:t>
      </w:r>
      <w:r w:rsidR="00155B0D">
        <w:rPr>
          <w:sz w:val="24"/>
        </w:rPr>
        <w:t xml:space="preserve">odać </w:t>
      </w:r>
      <w:r w:rsidR="00155B0D" w:rsidRPr="00155B0D">
        <w:rPr>
          <w:sz w:val="24"/>
        </w:rPr>
        <w:t>ramowy program minutowy zawodów</w:t>
      </w:r>
      <w:r>
        <w:rPr>
          <w:sz w:val="24"/>
        </w:rPr>
        <w:t xml:space="preserve"> z miejscem </w:t>
      </w:r>
      <w:r w:rsidRPr="00155B0D">
        <w:rPr>
          <w:sz w:val="24"/>
        </w:rPr>
        <w:t>i t</w:t>
      </w:r>
      <w:r>
        <w:rPr>
          <w:sz w:val="24"/>
        </w:rPr>
        <w:t>ermin</w:t>
      </w:r>
      <w:r>
        <w:rPr>
          <w:sz w:val="24"/>
        </w:rPr>
        <w:t>em</w:t>
      </w:r>
      <w:r>
        <w:rPr>
          <w:sz w:val="24"/>
        </w:rPr>
        <w:t xml:space="preserve"> konferencji technicznej</w:t>
      </w:r>
      <w:r>
        <w:rPr>
          <w:sz w:val="24"/>
        </w:rPr>
        <w:t>, otwarcia i zamknięcia zawodów</w:t>
      </w:r>
    </w:p>
    <w:p w:rsidR="005E3A19" w:rsidRDefault="005E3A19" w:rsidP="00155B0D">
      <w:pPr>
        <w:pStyle w:val="Akapitzlist"/>
        <w:spacing w:after="0"/>
        <w:rPr>
          <w:sz w:val="24"/>
        </w:rPr>
      </w:pPr>
    </w:p>
    <w:p w:rsidR="00085C88" w:rsidRPr="005E3A19" w:rsidRDefault="00085C88" w:rsidP="00085C88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 w:rsidRPr="005E3A19">
        <w:rPr>
          <w:b/>
          <w:sz w:val="24"/>
        </w:rPr>
        <w:t>Koszt imprezy</w:t>
      </w:r>
    </w:p>
    <w:p w:rsidR="00085C88" w:rsidRDefault="00085C88" w:rsidP="00085C88">
      <w:pPr>
        <w:spacing w:after="0"/>
        <w:ind w:left="709"/>
        <w:rPr>
          <w:sz w:val="24"/>
        </w:rPr>
      </w:pPr>
      <w:r>
        <w:rPr>
          <w:sz w:val="24"/>
        </w:rPr>
        <w:t>Podać koszty udziału w zawodach:</w:t>
      </w:r>
      <w:r w:rsidRPr="00085C88">
        <w:rPr>
          <w:sz w:val="24"/>
        </w:rPr>
        <w:t xml:space="preserve"> </w:t>
      </w:r>
      <w:r w:rsidRPr="00155B0D">
        <w:rPr>
          <w:sz w:val="24"/>
        </w:rPr>
        <w:t>miejsce noclegów</w:t>
      </w:r>
      <w:r>
        <w:rPr>
          <w:sz w:val="24"/>
        </w:rPr>
        <w:t xml:space="preserve"> i szczegółowe ceny (nocleg + poszczególne posiłki) w zależności od standardu, opłata startowa</w:t>
      </w:r>
    </w:p>
    <w:p w:rsidR="005E3A19" w:rsidRDefault="005E3A19" w:rsidP="00085C88">
      <w:pPr>
        <w:spacing w:after="0"/>
        <w:ind w:left="709"/>
        <w:rPr>
          <w:sz w:val="24"/>
        </w:rPr>
      </w:pPr>
    </w:p>
    <w:p w:rsidR="00085C88" w:rsidRPr="005E3A19" w:rsidRDefault="00085C88" w:rsidP="00085C88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 w:rsidRPr="005E3A19">
        <w:rPr>
          <w:b/>
          <w:sz w:val="24"/>
        </w:rPr>
        <w:t>Zgłoszenia</w:t>
      </w:r>
    </w:p>
    <w:p w:rsidR="00085C88" w:rsidRDefault="00085C88" w:rsidP="00085C88">
      <w:pPr>
        <w:pStyle w:val="Akapitzlist"/>
        <w:spacing w:after="0"/>
        <w:rPr>
          <w:sz w:val="24"/>
        </w:rPr>
      </w:pPr>
      <w:r>
        <w:rPr>
          <w:sz w:val="24"/>
        </w:rPr>
        <w:t>podać adres mailowy, na jaki należy zgłaszać zawodnicz</w:t>
      </w:r>
      <w:r w:rsidRPr="00155B0D">
        <w:rPr>
          <w:sz w:val="24"/>
        </w:rPr>
        <w:t>k</w:t>
      </w:r>
      <w:r>
        <w:rPr>
          <w:sz w:val="24"/>
        </w:rPr>
        <w:t>i</w:t>
      </w:r>
      <w:r w:rsidRPr="00155B0D">
        <w:rPr>
          <w:sz w:val="24"/>
        </w:rPr>
        <w:t xml:space="preserve"> i zawodników</w:t>
      </w:r>
      <w:r>
        <w:rPr>
          <w:sz w:val="24"/>
        </w:rPr>
        <w:t xml:space="preserve"> do zawodów</w:t>
      </w:r>
      <w:r>
        <w:rPr>
          <w:sz w:val="24"/>
        </w:rPr>
        <w:t xml:space="preserve"> oraz rezerwować zakwaterowanie i wyżywienie (na przygotowanym druku zgłoszenia) oraz wyznaczyć ostateczny termin zgłoszeń (w przypadku jego przekroczenia obowiązuje podwójne startowe)</w:t>
      </w:r>
    </w:p>
    <w:p w:rsidR="005E3A19" w:rsidRDefault="005E3A19" w:rsidP="00085C88">
      <w:pPr>
        <w:pStyle w:val="Akapitzlist"/>
        <w:spacing w:after="0"/>
        <w:rPr>
          <w:sz w:val="24"/>
        </w:rPr>
      </w:pPr>
    </w:p>
    <w:p w:rsidR="005E3A19" w:rsidRPr="005E3A19" w:rsidRDefault="005E3A19" w:rsidP="005E3A19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 w:rsidRPr="005E3A19">
        <w:rPr>
          <w:b/>
          <w:sz w:val="24"/>
        </w:rPr>
        <w:t>Nagrody</w:t>
      </w:r>
    </w:p>
    <w:p w:rsidR="00155B0D" w:rsidRDefault="005E3A19" w:rsidP="00155B0D">
      <w:pPr>
        <w:spacing w:after="0"/>
        <w:ind w:left="709"/>
        <w:rPr>
          <w:sz w:val="24"/>
        </w:rPr>
      </w:pPr>
      <w:r>
        <w:rPr>
          <w:sz w:val="24"/>
        </w:rPr>
        <w:t>informacja</w:t>
      </w:r>
      <w:r w:rsidR="00155B0D" w:rsidRPr="00155B0D">
        <w:rPr>
          <w:sz w:val="24"/>
        </w:rPr>
        <w:t xml:space="preserve"> o </w:t>
      </w:r>
      <w:r>
        <w:rPr>
          <w:sz w:val="24"/>
        </w:rPr>
        <w:t>wysokości nagró</w:t>
      </w:r>
      <w:r w:rsidR="00155B0D" w:rsidRPr="00155B0D">
        <w:rPr>
          <w:sz w:val="24"/>
        </w:rPr>
        <w:t>d</w:t>
      </w:r>
      <w:r>
        <w:rPr>
          <w:sz w:val="24"/>
        </w:rPr>
        <w:t xml:space="preserve"> indywidualnych i drużynowych (rzeczowych lub pieniężnych)</w:t>
      </w:r>
      <w:r w:rsidR="00155B0D" w:rsidRPr="00155B0D">
        <w:rPr>
          <w:sz w:val="24"/>
        </w:rPr>
        <w:t xml:space="preserve"> </w:t>
      </w:r>
      <w:r>
        <w:rPr>
          <w:sz w:val="24"/>
        </w:rPr>
        <w:t>zgodnie z uchwałą Zarządu PZPC i deklaracją złożoną w ofercie</w:t>
      </w:r>
    </w:p>
    <w:p w:rsidR="005E3A19" w:rsidRDefault="005E3A19" w:rsidP="00155B0D">
      <w:pPr>
        <w:spacing w:after="0"/>
        <w:ind w:left="709"/>
        <w:rPr>
          <w:sz w:val="24"/>
        </w:rPr>
      </w:pPr>
    </w:p>
    <w:p w:rsidR="005E3A19" w:rsidRPr="005E3A19" w:rsidRDefault="005E3A19" w:rsidP="005E3A19">
      <w:pPr>
        <w:pStyle w:val="Akapitzlist"/>
        <w:numPr>
          <w:ilvl w:val="0"/>
          <w:numId w:val="1"/>
        </w:numPr>
        <w:spacing w:after="0"/>
        <w:rPr>
          <w:b/>
          <w:sz w:val="24"/>
        </w:rPr>
      </w:pPr>
      <w:r w:rsidRPr="005E3A19">
        <w:rPr>
          <w:b/>
          <w:sz w:val="24"/>
        </w:rPr>
        <w:t>inne</w:t>
      </w:r>
    </w:p>
    <w:p w:rsidR="00155B0D" w:rsidRDefault="005E3A19" w:rsidP="005E3A19">
      <w:pPr>
        <w:pStyle w:val="Akapitzlist"/>
        <w:spacing w:after="0"/>
        <w:rPr>
          <w:sz w:val="24"/>
        </w:rPr>
      </w:pPr>
      <w:r>
        <w:rPr>
          <w:sz w:val="24"/>
        </w:rPr>
        <w:t xml:space="preserve">np. </w:t>
      </w:r>
      <w:r w:rsidR="00155B0D" w:rsidRPr="00155B0D">
        <w:rPr>
          <w:sz w:val="24"/>
        </w:rPr>
        <w:t xml:space="preserve">informacje o ewentualnym transporcie, </w:t>
      </w:r>
      <w:r>
        <w:rPr>
          <w:sz w:val="24"/>
        </w:rPr>
        <w:t>ubezpieczeniu zawodników itp.</w:t>
      </w:r>
    </w:p>
    <w:p w:rsidR="005E3A19" w:rsidRPr="00155B0D" w:rsidRDefault="005E3A19" w:rsidP="005E3A19">
      <w:pPr>
        <w:pStyle w:val="Akapitzlist"/>
        <w:spacing w:after="0"/>
        <w:rPr>
          <w:sz w:val="24"/>
        </w:rPr>
      </w:pPr>
    </w:p>
    <w:p w:rsidR="005E3A19" w:rsidRDefault="005E3A19" w:rsidP="00155B0D">
      <w:pPr>
        <w:spacing w:after="0"/>
        <w:rPr>
          <w:sz w:val="24"/>
        </w:rPr>
      </w:pPr>
    </w:p>
    <w:p w:rsidR="008D5D2B" w:rsidRPr="00155B0D" w:rsidRDefault="00155B0D" w:rsidP="00155B0D">
      <w:pPr>
        <w:spacing w:after="0"/>
        <w:rPr>
          <w:sz w:val="24"/>
        </w:rPr>
      </w:pPr>
      <w:r w:rsidRPr="00155B0D">
        <w:rPr>
          <w:sz w:val="24"/>
        </w:rPr>
        <w:t xml:space="preserve">nazwisko </w:t>
      </w:r>
      <w:r w:rsidR="005E3A19">
        <w:rPr>
          <w:sz w:val="24"/>
        </w:rPr>
        <w:t xml:space="preserve">i funkcja </w:t>
      </w:r>
      <w:r w:rsidRPr="00155B0D">
        <w:rPr>
          <w:sz w:val="24"/>
        </w:rPr>
        <w:t xml:space="preserve">osoby </w:t>
      </w:r>
      <w:r w:rsidR="005E3A19">
        <w:rPr>
          <w:sz w:val="24"/>
        </w:rPr>
        <w:t>lub osób odpowiedzialnych</w:t>
      </w:r>
      <w:r w:rsidRPr="00155B0D">
        <w:rPr>
          <w:sz w:val="24"/>
        </w:rPr>
        <w:t xml:space="preserve"> za organizację zawodów i dan</w:t>
      </w:r>
      <w:r w:rsidR="005E3A19">
        <w:rPr>
          <w:sz w:val="24"/>
        </w:rPr>
        <w:t>e kontaktowe: telefon, e-mail</w:t>
      </w:r>
    </w:p>
    <w:sectPr w:rsidR="008D5D2B" w:rsidRPr="00155B0D" w:rsidSect="005E3A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F7B10"/>
    <w:multiLevelType w:val="hybridMultilevel"/>
    <w:tmpl w:val="5AF4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0D"/>
    <w:rsid w:val="0000110C"/>
    <w:rsid w:val="00004F8C"/>
    <w:rsid w:val="000074B6"/>
    <w:rsid w:val="0002140C"/>
    <w:rsid w:val="000215E3"/>
    <w:rsid w:val="000277A2"/>
    <w:rsid w:val="0007095D"/>
    <w:rsid w:val="00071DD7"/>
    <w:rsid w:val="00085C88"/>
    <w:rsid w:val="00086BE9"/>
    <w:rsid w:val="00093A7E"/>
    <w:rsid w:val="000964A6"/>
    <w:rsid w:val="000A0F54"/>
    <w:rsid w:val="000B4D22"/>
    <w:rsid w:val="000B501B"/>
    <w:rsid w:val="000C1371"/>
    <w:rsid w:val="000C41E0"/>
    <w:rsid w:val="000C4856"/>
    <w:rsid w:val="000D4E6A"/>
    <w:rsid w:val="00100A7D"/>
    <w:rsid w:val="001046C1"/>
    <w:rsid w:val="00105591"/>
    <w:rsid w:val="00106682"/>
    <w:rsid w:val="001103B4"/>
    <w:rsid w:val="00110CC4"/>
    <w:rsid w:val="00122CA6"/>
    <w:rsid w:val="00132C74"/>
    <w:rsid w:val="00133FB3"/>
    <w:rsid w:val="001350D8"/>
    <w:rsid w:val="00144606"/>
    <w:rsid w:val="0014495B"/>
    <w:rsid w:val="001477DE"/>
    <w:rsid w:val="001523B3"/>
    <w:rsid w:val="00153941"/>
    <w:rsid w:val="00153D4D"/>
    <w:rsid w:val="00155B0D"/>
    <w:rsid w:val="00164DE1"/>
    <w:rsid w:val="00166352"/>
    <w:rsid w:val="001741F2"/>
    <w:rsid w:val="00184412"/>
    <w:rsid w:val="00195AD8"/>
    <w:rsid w:val="001A1952"/>
    <w:rsid w:val="001A7170"/>
    <w:rsid w:val="001B1F7F"/>
    <w:rsid w:val="001B2243"/>
    <w:rsid w:val="001C06C7"/>
    <w:rsid w:val="001C48D4"/>
    <w:rsid w:val="001D1D5A"/>
    <w:rsid w:val="001D5ADA"/>
    <w:rsid w:val="001E0625"/>
    <w:rsid w:val="001E0735"/>
    <w:rsid w:val="001E12BF"/>
    <w:rsid w:val="001E302E"/>
    <w:rsid w:val="002244DC"/>
    <w:rsid w:val="00241C0C"/>
    <w:rsid w:val="00252099"/>
    <w:rsid w:val="00252AB8"/>
    <w:rsid w:val="00252E0E"/>
    <w:rsid w:val="00257CE9"/>
    <w:rsid w:val="002618D6"/>
    <w:rsid w:val="0026614C"/>
    <w:rsid w:val="002A072A"/>
    <w:rsid w:val="002A2EE4"/>
    <w:rsid w:val="002A61AB"/>
    <w:rsid w:val="002B6704"/>
    <w:rsid w:val="002C0BF2"/>
    <w:rsid w:val="002C24DD"/>
    <w:rsid w:val="002C7002"/>
    <w:rsid w:val="002D1E20"/>
    <w:rsid w:val="002D5FD4"/>
    <w:rsid w:val="002E13FD"/>
    <w:rsid w:val="002E4E06"/>
    <w:rsid w:val="002F087C"/>
    <w:rsid w:val="002F18BD"/>
    <w:rsid w:val="002F1F93"/>
    <w:rsid w:val="002F5BCE"/>
    <w:rsid w:val="002F6679"/>
    <w:rsid w:val="00304336"/>
    <w:rsid w:val="00304B7D"/>
    <w:rsid w:val="00312993"/>
    <w:rsid w:val="00324E00"/>
    <w:rsid w:val="00326F02"/>
    <w:rsid w:val="00341836"/>
    <w:rsid w:val="0034364E"/>
    <w:rsid w:val="003443BE"/>
    <w:rsid w:val="00347F1A"/>
    <w:rsid w:val="00351D34"/>
    <w:rsid w:val="00352B5F"/>
    <w:rsid w:val="00354230"/>
    <w:rsid w:val="00355322"/>
    <w:rsid w:val="00373648"/>
    <w:rsid w:val="00377E83"/>
    <w:rsid w:val="00383D66"/>
    <w:rsid w:val="0038568C"/>
    <w:rsid w:val="003B0687"/>
    <w:rsid w:val="003B41FB"/>
    <w:rsid w:val="003B5582"/>
    <w:rsid w:val="003C077E"/>
    <w:rsid w:val="003C1B82"/>
    <w:rsid w:val="003C761F"/>
    <w:rsid w:val="003D1A9B"/>
    <w:rsid w:val="004006B1"/>
    <w:rsid w:val="004035FD"/>
    <w:rsid w:val="00411AA8"/>
    <w:rsid w:val="00422EA7"/>
    <w:rsid w:val="004532F4"/>
    <w:rsid w:val="00463AA2"/>
    <w:rsid w:val="00466E81"/>
    <w:rsid w:val="004737B3"/>
    <w:rsid w:val="00476E34"/>
    <w:rsid w:val="00477F12"/>
    <w:rsid w:val="00487394"/>
    <w:rsid w:val="00494D86"/>
    <w:rsid w:val="004A7AD9"/>
    <w:rsid w:val="004B01B5"/>
    <w:rsid w:val="004B5F02"/>
    <w:rsid w:val="004C44D0"/>
    <w:rsid w:val="004C5981"/>
    <w:rsid w:val="004D1C03"/>
    <w:rsid w:val="004D3DEE"/>
    <w:rsid w:val="004E6F54"/>
    <w:rsid w:val="004F0468"/>
    <w:rsid w:val="004F408E"/>
    <w:rsid w:val="004F5084"/>
    <w:rsid w:val="00512997"/>
    <w:rsid w:val="00526D45"/>
    <w:rsid w:val="005326D8"/>
    <w:rsid w:val="00546000"/>
    <w:rsid w:val="00556DE5"/>
    <w:rsid w:val="00562568"/>
    <w:rsid w:val="0056517B"/>
    <w:rsid w:val="005663F4"/>
    <w:rsid w:val="00573D5A"/>
    <w:rsid w:val="00593926"/>
    <w:rsid w:val="00594B23"/>
    <w:rsid w:val="005A2269"/>
    <w:rsid w:val="005B2BEA"/>
    <w:rsid w:val="005C6E93"/>
    <w:rsid w:val="005E3A19"/>
    <w:rsid w:val="005E625B"/>
    <w:rsid w:val="005F337B"/>
    <w:rsid w:val="005F4595"/>
    <w:rsid w:val="005F568B"/>
    <w:rsid w:val="006021F8"/>
    <w:rsid w:val="00603277"/>
    <w:rsid w:val="0060491A"/>
    <w:rsid w:val="00606CB6"/>
    <w:rsid w:val="006104DD"/>
    <w:rsid w:val="00612E57"/>
    <w:rsid w:val="00632CF8"/>
    <w:rsid w:val="00641122"/>
    <w:rsid w:val="00645E45"/>
    <w:rsid w:val="0065172A"/>
    <w:rsid w:val="00653C1E"/>
    <w:rsid w:val="00655223"/>
    <w:rsid w:val="0065755D"/>
    <w:rsid w:val="00665CB0"/>
    <w:rsid w:val="00673823"/>
    <w:rsid w:val="006770F0"/>
    <w:rsid w:val="00691771"/>
    <w:rsid w:val="0069483C"/>
    <w:rsid w:val="006A3BB9"/>
    <w:rsid w:val="006A5F49"/>
    <w:rsid w:val="006A6E4F"/>
    <w:rsid w:val="006B01E6"/>
    <w:rsid w:val="006B443D"/>
    <w:rsid w:val="006B4A54"/>
    <w:rsid w:val="006B6B19"/>
    <w:rsid w:val="006C7C46"/>
    <w:rsid w:val="006D4A3C"/>
    <w:rsid w:val="006D6CC8"/>
    <w:rsid w:val="006E00B0"/>
    <w:rsid w:val="006E3392"/>
    <w:rsid w:val="006F08C8"/>
    <w:rsid w:val="006F1607"/>
    <w:rsid w:val="00703421"/>
    <w:rsid w:val="00712FF6"/>
    <w:rsid w:val="00713096"/>
    <w:rsid w:val="00713C6E"/>
    <w:rsid w:val="00722B01"/>
    <w:rsid w:val="00727FF1"/>
    <w:rsid w:val="00732A35"/>
    <w:rsid w:val="00733BCB"/>
    <w:rsid w:val="0073766A"/>
    <w:rsid w:val="007376DC"/>
    <w:rsid w:val="007475DA"/>
    <w:rsid w:val="00763AF4"/>
    <w:rsid w:val="007808C4"/>
    <w:rsid w:val="00796988"/>
    <w:rsid w:val="007A7B85"/>
    <w:rsid w:val="007B193E"/>
    <w:rsid w:val="007B3596"/>
    <w:rsid w:val="007B4FAF"/>
    <w:rsid w:val="007B5ED6"/>
    <w:rsid w:val="007D0862"/>
    <w:rsid w:val="007D3530"/>
    <w:rsid w:val="007E129F"/>
    <w:rsid w:val="007E5EA4"/>
    <w:rsid w:val="007F14EF"/>
    <w:rsid w:val="007F19DB"/>
    <w:rsid w:val="007F1FA6"/>
    <w:rsid w:val="0081146B"/>
    <w:rsid w:val="008120B6"/>
    <w:rsid w:val="00831ABC"/>
    <w:rsid w:val="00842F53"/>
    <w:rsid w:val="00863E8E"/>
    <w:rsid w:val="008723D1"/>
    <w:rsid w:val="008810A8"/>
    <w:rsid w:val="008A3DAD"/>
    <w:rsid w:val="008B45AD"/>
    <w:rsid w:val="008B626D"/>
    <w:rsid w:val="008C3A1B"/>
    <w:rsid w:val="008C411C"/>
    <w:rsid w:val="008D4CBB"/>
    <w:rsid w:val="008D5D2B"/>
    <w:rsid w:val="008D681E"/>
    <w:rsid w:val="008E1A17"/>
    <w:rsid w:val="008E6CD3"/>
    <w:rsid w:val="008F1483"/>
    <w:rsid w:val="008F42F5"/>
    <w:rsid w:val="008F4698"/>
    <w:rsid w:val="008F5CD1"/>
    <w:rsid w:val="008F7D33"/>
    <w:rsid w:val="00906154"/>
    <w:rsid w:val="00906E15"/>
    <w:rsid w:val="009255C1"/>
    <w:rsid w:val="00927015"/>
    <w:rsid w:val="00941D6A"/>
    <w:rsid w:val="0094352B"/>
    <w:rsid w:val="009443E7"/>
    <w:rsid w:val="00960220"/>
    <w:rsid w:val="00963F09"/>
    <w:rsid w:val="00972967"/>
    <w:rsid w:val="00976D88"/>
    <w:rsid w:val="00980B74"/>
    <w:rsid w:val="009835E6"/>
    <w:rsid w:val="00993E37"/>
    <w:rsid w:val="00996B67"/>
    <w:rsid w:val="009A60C8"/>
    <w:rsid w:val="009A774E"/>
    <w:rsid w:val="009A7A0A"/>
    <w:rsid w:val="009B7EF9"/>
    <w:rsid w:val="009C3D36"/>
    <w:rsid w:val="009D24CD"/>
    <w:rsid w:val="009D3A90"/>
    <w:rsid w:val="009D3E74"/>
    <w:rsid w:val="009E10C6"/>
    <w:rsid w:val="009E26D9"/>
    <w:rsid w:val="009E2CBD"/>
    <w:rsid w:val="009F44DD"/>
    <w:rsid w:val="009F6857"/>
    <w:rsid w:val="00A00103"/>
    <w:rsid w:val="00A013FE"/>
    <w:rsid w:val="00A113B8"/>
    <w:rsid w:val="00A12770"/>
    <w:rsid w:val="00A25245"/>
    <w:rsid w:val="00A305FA"/>
    <w:rsid w:val="00A30AC4"/>
    <w:rsid w:val="00A33D73"/>
    <w:rsid w:val="00A33F8F"/>
    <w:rsid w:val="00A355D4"/>
    <w:rsid w:val="00A36C0D"/>
    <w:rsid w:val="00A531F5"/>
    <w:rsid w:val="00A53DF2"/>
    <w:rsid w:val="00A57E63"/>
    <w:rsid w:val="00A6214A"/>
    <w:rsid w:val="00A705E8"/>
    <w:rsid w:val="00A71060"/>
    <w:rsid w:val="00A77CD6"/>
    <w:rsid w:val="00A81443"/>
    <w:rsid w:val="00A841BF"/>
    <w:rsid w:val="00AA3DAC"/>
    <w:rsid w:val="00AC04CD"/>
    <w:rsid w:val="00AC6EFA"/>
    <w:rsid w:val="00AD0FF0"/>
    <w:rsid w:val="00AD22D2"/>
    <w:rsid w:val="00AD6468"/>
    <w:rsid w:val="00AE084A"/>
    <w:rsid w:val="00B07E0E"/>
    <w:rsid w:val="00B12080"/>
    <w:rsid w:val="00B1336E"/>
    <w:rsid w:val="00B1560E"/>
    <w:rsid w:val="00B23A8F"/>
    <w:rsid w:val="00B25F02"/>
    <w:rsid w:val="00B34080"/>
    <w:rsid w:val="00B41F77"/>
    <w:rsid w:val="00B42407"/>
    <w:rsid w:val="00B461E8"/>
    <w:rsid w:val="00B46B9E"/>
    <w:rsid w:val="00B63FA4"/>
    <w:rsid w:val="00B71D8D"/>
    <w:rsid w:val="00B80687"/>
    <w:rsid w:val="00B80EAB"/>
    <w:rsid w:val="00B82F70"/>
    <w:rsid w:val="00B867F9"/>
    <w:rsid w:val="00B9160D"/>
    <w:rsid w:val="00BA0E63"/>
    <w:rsid w:val="00BA5494"/>
    <w:rsid w:val="00BB49EB"/>
    <w:rsid w:val="00BC19CA"/>
    <w:rsid w:val="00BD5B9A"/>
    <w:rsid w:val="00BD604F"/>
    <w:rsid w:val="00BE4140"/>
    <w:rsid w:val="00BF0F79"/>
    <w:rsid w:val="00BF3944"/>
    <w:rsid w:val="00C00F7C"/>
    <w:rsid w:val="00C0352A"/>
    <w:rsid w:val="00C12E34"/>
    <w:rsid w:val="00C1366D"/>
    <w:rsid w:val="00C14233"/>
    <w:rsid w:val="00C15DFD"/>
    <w:rsid w:val="00C32E3D"/>
    <w:rsid w:val="00C34260"/>
    <w:rsid w:val="00C37046"/>
    <w:rsid w:val="00C4090E"/>
    <w:rsid w:val="00C415CD"/>
    <w:rsid w:val="00C41F61"/>
    <w:rsid w:val="00C472FD"/>
    <w:rsid w:val="00C5357F"/>
    <w:rsid w:val="00C541F9"/>
    <w:rsid w:val="00C56C90"/>
    <w:rsid w:val="00C6217D"/>
    <w:rsid w:val="00C665A9"/>
    <w:rsid w:val="00C7131C"/>
    <w:rsid w:val="00C8328B"/>
    <w:rsid w:val="00C87785"/>
    <w:rsid w:val="00C92565"/>
    <w:rsid w:val="00C94BD5"/>
    <w:rsid w:val="00C94D36"/>
    <w:rsid w:val="00CC63AE"/>
    <w:rsid w:val="00CD0EA9"/>
    <w:rsid w:val="00CD1965"/>
    <w:rsid w:val="00CE4AF5"/>
    <w:rsid w:val="00CE658F"/>
    <w:rsid w:val="00CF0ED3"/>
    <w:rsid w:val="00CF32D1"/>
    <w:rsid w:val="00D046D1"/>
    <w:rsid w:val="00D06E7C"/>
    <w:rsid w:val="00D1440C"/>
    <w:rsid w:val="00D1552B"/>
    <w:rsid w:val="00D27193"/>
    <w:rsid w:val="00D31F89"/>
    <w:rsid w:val="00D36695"/>
    <w:rsid w:val="00D416B4"/>
    <w:rsid w:val="00D45511"/>
    <w:rsid w:val="00D53B73"/>
    <w:rsid w:val="00D62980"/>
    <w:rsid w:val="00D72833"/>
    <w:rsid w:val="00D940A1"/>
    <w:rsid w:val="00D95949"/>
    <w:rsid w:val="00DA49B5"/>
    <w:rsid w:val="00DA55EC"/>
    <w:rsid w:val="00DB43AD"/>
    <w:rsid w:val="00DB7641"/>
    <w:rsid w:val="00DC1C7E"/>
    <w:rsid w:val="00DC5D05"/>
    <w:rsid w:val="00DC7EEA"/>
    <w:rsid w:val="00DD11DD"/>
    <w:rsid w:val="00DD26E2"/>
    <w:rsid w:val="00DE1E01"/>
    <w:rsid w:val="00DE211D"/>
    <w:rsid w:val="00DF153A"/>
    <w:rsid w:val="00DF3240"/>
    <w:rsid w:val="00DF6195"/>
    <w:rsid w:val="00E01374"/>
    <w:rsid w:val="00E03800"/>
    <w:rsid w:val="00E04E0D"/>
    <w:rsid w:val="00E14959"/>
    <w:rsid w:val="00E16EB8"/>
    <w:rsid w:val="00E21FC8"/>
    <w:rsid w:val="00E3264D"/>
    <w:rsid w:val="00E36645"/>
    <w:rsid w:val="00E37749"/>
    <w:rsid w:val="00E37ED5"/>
    <w:rsid w:val="00E401E9"/>
    <w:rsid w:val="00E427AC"/>
    <w:rsid w:val="00E44669"/>
    <w:rsid w:val="00E44CAB"/>
    <w:rsid w:val="00E44D80"/>
    <w:rsid w:val="00E44EC9"/>
    <w:rsid w:val="00E47595"/>
    <w:rsid w:val="00E53391"/>
    <w:rsid w:val="00E57A74"/>
    <w:rsid w:val="00E6743F"/>
    <w:rsid w:val="00E705E3"/>
    <w:rsid w:val="00E72253"/>
    <w:rsid w:val="00E83292"/>
    <w:rsid w:val="00EA2FCE"/>
    <w:rsid w:val="00EA7A08"/>
    <w:rsid w:val="00EC6150"/>
    <w:rsid w:val="00ED2140"/>
    <w:rsid w:val="00EF2DAD"/>
    <w:rsid w:val="00EF2F61"/>
    <w:rsid w:val="00EF4FFF"/>
    <w:rsid w:val="00F0052B"/>
    <w:rsid w:val="00F13979"/>
    <w:rsid w:val="00F14B0D"/>
    <w:rsid w:val="00F1610F"/>
    <w:rsid w:val="00F20B2B"/>
    <w:rsid w:val="00F328BA"/>
    <w:rsid w:val="00F369A6"/>
    <w:rsid w:val="00F36A63"/>
    <w:rsid w:val="00F4049F"/>
    <w:rsid w:val="00F4705A"/>
    <w:rsid w:val="00F503F3"/>
    <w:rsid w:val="00F51564"/>
    <w:rsid w:val="00F534B3"/>
    <w:rsid w:val="00F56CD6"/>
    <w:rsid w:val="00F65797"/>
    <w:rsid w:val="00F82810"/>
    <w:rsid w:val="00F83197"/>
    <w:rsid w:val="00F927AD"/>
    <w:rsid w:val="00FB2163"/>
    <w:rsid w:val="00FB4AB7"/>
    <w:rsid w:val="00FB73B9"/>
    <w:rsid w:val="00FC4154"/>
    <w:rsid w:val="00FC5213"/>
    <w:rsid w:val="00FD025F"/>
    <w:rsid w:val="00FD6988"/>
    <w:rsid w:val="00FF2527"/>
    <w:rsid w:val="00FF2C49"/>
    <w:rsid w:val="00FF4D45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3D33-7135-4BC4-9BFC-E8A1348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Rafał Grążawski</cp:lastModifiedBy>
  <cp:revision>1</cp:revision>
  <dcterms:created xsi:type="dcterms:W3CDTF">2014-09-28T13:01:00Z</dcterms:created>
  <dcterms:modified xsi:type="dcterms:W3CDTF">2014-09-28T13:32:00Z</dcterms:modified>
</cp:coreProperties>
</file>