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33" w:rsidRPr="00C90446" w:rsidRDefault="00C90446" w:rsidP="007A4DAE">
      <w:pPr>
        <w:jc w:val="center"/>
        <w:rPr>
          <w:b/>
          <w:color w:val="2F5496" w:themeColor="accent1" w:themeShade="BF"/>
          <w:sz w:val="40"/>
          <w:szCs w:val="40"/>
        </w:rPr>
      </w:pPr>
      <w:r w:rsidRPr="00C90446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72795" cy="1009015"/>
            <wp:effectExtent l="0" t="0" r="0" b="0"/>
            <wp:wrapSquare wrapText="bothSides"/>
            <wp:docPr id="5" name="Obraz 5" descr="C:\Users\dell\Desktop\LIGA 2019\II runda dokumenty\Loga klubów DMP w 2019\LOGO LKS POLWICA WIERZB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LIGA 2019\II runda dokumenty\Loga klubów DMP w 2019\LOGO LKS POLWICA WIERZB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446">
        <w:rPr>
          <w:noProof/>
          <w:color w:val="2F5496" w:themeColor="accent1" w:themeShade="B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-127000</wp:posOffset>
            </wp:positionV>
            <wp:extent cx="1271905" cy="1271905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03A" w:rsidRPr="00C90446">
        <w:rPr>
          <w:b/>
          <w:color w:val="2F5496" w:themeColor="accent1" w:themeShade="BF"/>
          <w:sz w:val="40"/>
          <w:szCs w:val="40"/>
        </w:rPr>
        <w:t>Eliminacje strefowe do OOM</w:t>
      </w:r>
      <w:r w:rsidR="007A4DAE" w:rsidRPr="00C90446">
        <w:rPr>
          <w:b/>
          <w:color w:val="2F5496" w:themeColor="accent1" w:themeShade="BF"/>
          <w:sz w:val="40"/>
          <w:szCs w:val="40"/>
        </w:rPr>
        <w:t xml:space="preserve"> </w:t>
      </w:r>
    </w:p>
    <w:p w:rsidR="007A4DAE" w:rsidRPr="00C90446" w:rsidRDefault="007A4DAE" w:rsidP="007A4DAE">
      <w:pPr>
        <w:jc w:val="center"/>
        <w:rPr>
          <w:b/>
          <w:color w:val="2F5496" w:themeColor="accent1" w:themeShade="BF"/>
          <w:sz w:val="40"/>
          <w:szCs w:val="40"/>
        </w:rPr>
      </w:pPr>
      <w:r w:rsidRPr="00C90446">
        <w:rPr>
          <w:b/>
          <w:color w:val="2F5496" w:themeColor="accent1" w:themeShade="BF"/>
          <w:sz w:val="40"/>
          <w:szCs w:val="40"/>
        </w:rPr>
        <w:t>w podnoszeniu ciężarów</w:t>
      </w:r>
    </w:p>
    <w:p w:rsidR="007A4DAE" w:rsidRPr="00C90446" w:rsidRDefault="00C90446" w:rsidP="007A4DAE">
      <w:pPr>
        <w:jc w:val="center"/>
        <w:rPr>
          <w:b/>
          <w:color w:val="2F5496" w:themeColor="accent1" w:themeShade="BF"/>
          <w:sz w:val="32"/>
          <w:szCs w:val="32"/>
        </w:rPr>
      </w:pPr>
      <w:r w:rsidRPr="00C90446">
        <w:rPr>
          <w:b/>
          <w:color w:val="2F5496" w:themeColor="accent1" w:themeShade="BF"/>
          <w:sz w:val="32"/>
          <w:szCs w:val="32"/>
        </w:rPr>
        <w:t>Wierzbno</w:t>
      </w:r>
      <w:r w:rsidR="0029603A" w:rsidRPr="00C90446">
        <w:rPr>
          <w:b/>
          <w:color w:val="2F5496" w:themeColor="accent1" w:themeShade="BF"/>
          <w:sz w:val="32"/>
          <w:szCs w:val="32"/>
        </w:rPr>
        <w:t xml:space="preserve">, </w:t>
      </w:r>
      <w:r w:rsidR="007A4DAE" w:rsidRPr="00C90446">
        <w:rPr>
          <w:b/>
          <w:color w:val="2F5496" w:themeColor="accent1" w:themeShade="BF"/>
          <w:sz w:val="32"/>
          <w:szCs w:val="32"/>
        </w:rPr>
        <w:t>1.06.201</w:t>
      </w:r>
      <w:r w:rsidRPr="00C90446">
        <w:rPr>
          <w:b/>
          <w:color w:val="2F5496" w:themeColor="accent1" w:themeShade="BF"/>
          <w:sz w:val="32"/>
          <w:szCs w:val="32"/>
        </w:rPr>
        <w:t xml:space="preserve">9 </w:t>
      </w:r>
      <w:r w:rsidR="007A4DAE" w:rsidRPr="00C90446">
        <w:rPr>
          <w:b/>
          <w:color w:val="2F5496" w:themeColor="accent1" w:themeShade="BF"/>
          <w:sz w:val="32"/>
          <w:szCs w:val="32"/>
        </w:rPr>
        <w:t>r</w:t>
      </w:r>
      <w:r w:rsidRPr="00C90446">
        <w:rPr>
          <w:b/>
          <w:color w:val="2F5496" w:themeColor="accent1" w:themeShade="BF"/>
          <w:sz w:val="32"/>
          <w:szCs w:val="32"/>
        </w:rPr>
        <w:t>ok</w:t>
      </w:r>
    </w:p>
    <w:p w:rsidR="007A4DAE" w:rsidRPr="006D1B33" w:rsidRDefault="007A4DAE" w:rsidP="007A4DAE">
      <w:pPr>
        <w:pStyle w:val="Normalny1"/>
        <w:spacing w:after="12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132A0" w:rsidRPr="006D1B33" w:rsidRDefault="00D132A0" w:rsidP="007A4DAE">
      <w:pPr>
        <w:pStyle w:val="Normalny1"/>
        <w:spacing w:after="12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DAE" w:rsidRPr="006D1B33" w:rsidRDefault="007A4DAE" w:rsidP="006D1B33">
      <w:pPr>
        <w:pStyle w:val="Normalny1"/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B33">
        <w:rPr>
          <w:rFonts w:ascii="Times New Roman" w:eastAsia="Calibri" w:hAnsi="Times New Roman" w:cs="Times New Roman"/>
          <w:b/>
          <w:sz w:val="24"/>
          <w:szCs w:val="24"/>
        </w:rPr>
        <w:t>ZGŁOSZENIE ZAWODNICZEK/KÓW</w:t>
      </w:r>
    </w:p>
    <w:p w:rsidR="007A4DAE" w:rsidRPr="006D1B33" w:rsidRDefault="007A4DAE" w:rsidP="006D1B33">
      <w:pPr>
        <w:pStyle w:val="Normalny1"/>
        <w:spacing w:after="12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1B33">
        <w:rPr>
          <w:rFonts w:ascii="Times New Roman" w:eastAsia="Calibri" w:hAnsi="Times New Roman" w:cs="Times New Roman"/>
          <w:b/>
          <w:sz w:val="24"/>
          <w:szCs w:val="24"/>
        </w:rPr>
        <w:t xml:space="preserve">Nazwa klubu: </w:t>
      </w:r>
      <w:r w:rsidR="0029603A" w:rsidRPr="006D1B3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29603A" w:rsidRPr="006D1B33" w:rsidRDefault="007A4DAE" w:rsidP="007A4DAE">
      <w:pPr>
        <w:pStyle w:val="Normalny1"/>
        <w:spacing w:after="120" w:line="268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1B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Dane do faktury: </w:t>
      </w:r>
    </w:p>
    <w:p w:rsidR="007A4DAE" w:rsidRPr="006D1B33" w:rsidRDefault="006D1B33" w:rsidP="006D1B33">
      <w:pPr>
        <w:pStyle w:val="Normalny1"/>
        <w:spacing w:after="12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Nazwa …….</w:t>
      </w:r>
      <w:r w:rsidR="0029603A" w:rsidRPr="006D1B3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29603A" w:rsidRPr="006D1B3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</w:t>
      </w:r>
    </w:p>
    <w:p w:rsidR="0029603A" w:rsidRPr="006D1B33" w:rsidRDefault="0029603A" w:rsidP="006D1B33">
      <w:pPr>
        <w:pStyle w:val="Normalny1"/>
        <w:spacing w:after="12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1B33">
        <w:rPr>
          <w:rFonts w:ascii="Times New Roman" w:eastAsia="Calibri" w:hAnsi="Times New Roman" w:cs="Times New Roman"/>
          <w:b/>
          <w:sz w:val="24"/>
          <w:szCs w:val="24"/>
        </w:rPr>
        <w:t>Adres………………………………………………………………………………………………………</w:t>
      </w:r>
    </w:p>
    <w:p w:rsidR="0029603A" w:rsidRPr="006D1B33" w:rsidRDefault="0029603A" w:rsidP="00B02502">
      <w:pPr>
        <w:pStyle w:val="Normalny1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1B33">
        <w:rPr>
          <w:rFonts w:ascii="Times New Roman" w:eastAsia="Calibri" w:hAnsi="Times New Roman" w:cs="Times New Roman"/>
          <w:b/>
          <w:sz w:val="24"/>
          <w:szCs w:val="24"/>
        </w:rPr>
        <w:t>NIP……………………………………………</w:t>
      </w:r>
      <w:r w:rsidR="006D1B33"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Pr="006D1B3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………………………………………………………….</w:t>
      </w:r>
    </w:p>
    <w:p w:rsidR="007A4DAE" w:rsidRPr="006D1B33" w:rsidRDefault="007A4DAE" w:rsidP="007A4DAE">
      <w:pPr>
        <w:pStyle w:val="Normalny1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bidiVisual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2268"/>
        <w:gridCol w:w="567"/>
        <w:gridCol w:w="3118"/>
        <w:gridCol w:w="709"/>
        <w:gridCol w:w="945"/>
        <w:gridCol w:w="580"/>
      </w:tblGrid>
      <w:tr w:rsidR="0029603A" w:rsidRPr="006D1B33" w:rsidTr="00766ACA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Wynik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Klub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Rok ur.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603A" w:rsidRDefault="0029603A" w:rsidP="0029603A">
            <w:pPr>
              <w:pStyle w:val="Normalny1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Nr lic</w:t>
            </w:r>
          </w:p>
          <w:p w:rsidR="00C90446" w:rsidRPr="006D1B33" w:rsidRDefault="00C90446" w:rsidP="0029603A">
            <w:pPr>
              <w:pStyle w:val="Normalny1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zaw.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Kat. wagowa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L.p.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29603A" w:rsidRPr="006D1B33" w:rsidTr="00C90446">
        <w:trPr>
          <w:trHeight w:val="34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3A" w:rsidRPr="006D1B33" w:rsidRDefault="0029603A" w:rsidP="00C90446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</w:tbl>
    <w:p w:rsidR="007A4DAE" w:rsidRPr="006D1B33" w:rsidRDefault="007A4DAE" w:rsidP="007A4DAE">
      <w:pPr>
        <w:pStyle w:val="Normalny1"/>
        <w:spacing w:line="240" w:lineRule="auto"/>
        <w:ind w:left="2832" w:firstLine="708"/>
        <w:rPr>
          <w:rFonts w:ascii="Times New Roman" w:hAnsi="Times New Roman" w:cs="Times New Roman"/>
        </w:rPr>
      </w:pPr>
    </w:p>
    <w:p w:rsidR="007A4DAE" w:rsidRPr="006D1B33" w:rsidRDefault="007A4DAE" w:rsidP="007A4DAE">
      <w:pPr>
        <w:pStyle w:val="Normalny1"/>
        <w:spacing w:line="240" w:lineRule="auto"/>
        <w:ind w:left="2832" w:firstLine="708"/>
        <w:rPr>
          <w:rFonts w:ascii="Times New Roman" w:hAnsi="Times New Roman" w:cs="Times New Roman"/>
        </w:rPr>
      </w:pPr>
    </w:p>
    <w:p w:rsidR="007A4DAE" w:rsidRPr="006D1B33" w:rsidRDefault="007A4DAE" w:rsidP="007A4DAE">
      <w:pPr>
        <w:pStyle w:val="Normalny1"/>
        <w:spacing w:after="120" w:line="240" w:lineRule="auto"/>
        <w:jc w:val="center"/>
        <w:rPr>
          <w:rFonts w:ascii="Times New Roman" w:hAnsi="Times New Roman" w:cs="Times New Roman"/>
        </w:rPr>
      </w:pPr>
      <w:r w:rsidRPr="006D1B33">
        <w:rPr>
          <w:rFonts w:ascii="Times New Roman" w:eastAsia="Calibri" w:hAnsi="Times New Roman" w:cs="Times New Roman"/>
          <w:b/>
          <w:sz w:val="24"/>
          <w:szCs w:val="24"/>
        </w:rPr>
        <w:t>ZGŁOSZENIE OSÓB TOWARZYSZĄCYCH</w:t>
      </w:r>
    </w:p>
    <w:p w:rsidR="007A4DAE" w:rsidRPr="006D1B33" w:rsidRDefault="007A4DAE" w:rsidP="007A4DAE">
      <w:pPr>
        <w:pStyle w:val="Normalny1"/>
        <w:tabs>
          <w:tab w:val="left" w:pos="4545"/>
        </w:tabs>
        <w:spacing w:line="240" w:lineRule="auto"/>
        <w:ind w:left="2832" w:firstLine="708"/>
        <w:rPr>
          <w:rFonts w:ascii="Times New Roman" w:hAnsi="Times New Roman" w:cs="Times New Roman"/>
        </w:rPr>
      </w:pPr>
      <w:r w:rsidRPr="006D1B33">
        <w:rPr>
          <w:rFonts w:ascii="Times New Roman" w:eastAsia="Calibri" w:hAnsi="Times New Roman" w:cs="Times New Roman"/>
          <w:b/>
          <w:sz w:val="16"/>
          <w:szCs w:val="16"/>
        </w:rPr>
        <w:tab/>
      </w:r>
    </w:p>
    <w:tbl>
      <w:tblPr>
        <w:bidiVisual/>
        <w:tblW w:w="7580" w:type="dxa"/>
        <w:jc w:val="center"/>
        <w:tblLayout w:type="fixed"/>
        <w:tblLook w:val="04A0" w:firstRow="1" w:lastRow="0" w:firstColumn="1" w:lastColumn="0" w:noHBand="0" w:noVBand="1"/>
      </w:tblPr>
      <w:tblGrid>
        <w:gridCol w:w="3046"/>
        <w:gridCol w:w="3896"/>
        <w:gridCol w:w="638"/>
      </w:tblGrid>
      <w:tr w:rsidR="0029603A" w:rsidRPr="006D1B33" w:rsidTr="0029603A">
        <w:trPr>
          <w:trHeight w:val="340"/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L.p.</w:t>
            </w:r>
          </w:p>
        </w:tc>
      </w:tr>
      <w:tr w:rsidR="0029603A" w:rsidRPr="006D1B33" w:rsidTr="0029603A">
        <w:trPr>
          <w:trHeight w:val="340"/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9603A" w:rsidRPr="006D1B33" w:rsidTr="0029603A">
        <w:trPr>
          <w:trHeight w:val="340"/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9603A" w:rsidRPr="006D1B33" w:rsidTr="0029603A">
        <w:trPr>
          <w:trHeight w:val="340"/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603A" w:rsidRPr="006D1B33" w:rsidRDefault="0029603A">
            <w:pPr>
              <w:pStyle w:val="Normalny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03A" w:rsidRPr="006D1B33" w:rsidRDefault="0029603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1B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</w:tbl>
    <w:p w:rsidR="007A4DAE" w:rsidRPr="006D1B33" w:rsidRDefault="007A4DAE" w:rsidP="007A4DAE">
      <w:pPr>
        <w:pStyle w:val="Normalny1"/>
        <w:spacing w:line="240" w:lineRule="auto"/>
        <w:rPr>
          <w:rFonts w:ascii="Times New Roman" w:hAnsi="Times New Roman" w:cs="Times New Roman"/>
        </w:rPr>
      </w:pPr>
    </w:p>
    <w:p w:rsidR="007A4DAE" w:rsidRPr="006D1B33" w:rsidRDefault="007A4DAE" w:rsidP="007A4DAE">
      <w:pPr>
        <w:pStyle w:val="Normalny1"/>
        <w:tabs>
          <w:tab w:val="left" w:pos="1418"/>
        </w:tabs>
        <w:spacing w:line="266" w:lineRule="auto"/>
        <w:ind w:left="1418"/>
        <w:rPr>
          <w:rFonts w:ascii="Times New Roman" w:hAnsi="Times New Roman" w:cs="Times New Roman"/>
        </w:rPr>
      </w:pPr>
    </w:p>
    <w:p w:rsidR="007A4DAE" w:rsidRPr="006D1B33" w:rsidRDefault="007A4DAE" w:rsidP="007A4DAE">
      <w:pPr>
        <w:rPr>
          <w:b/>
          <w:sz w:val="28"/>
          <w:szCs w:val="28"/>
        </w:rPr>
      </w:pPr>
    </w:p>
    <w:p w:rsidR="007A4DAE" w:rsidRPr="006D1B33" w:rsidRDefault="007A4DAE" w:rsidP="00B02502">
      <w:pPr>
        <w:jc w:val="center"/>
      </w:pPr>
      <w:r w:rsidRPr="006D1B33">
        <w:t>………………………………………..</w:t>
      </w:r>
      <w:r w:rsidRPr="006D1B33">
        <w:tab/>
      </w:r>
      <w:r w:rsidRPr="006D1B33">
        <w:tab/>
        <w:t>………………………………………..</w:t>
      </w:r>
    </w:p>
    <w:p w:rsidR="007A4DAE" w:rsidRPr="006D1B33" w:rsidRDefault="00B02502" w:rsidP="00B02502">
      <w:r>
        <w:rPr>
          <w:sz w:val="16"/>
          <w:szCs w:val="16"/>
        </w:rPr>
        <w:t xml:space="preserve">                             </w:t>
      </w:r>
      <w:r w:rsidR="007A4DAE" w:rsidRPr="006D1B33">
        <w:rPr>
          <w:sz w:val="16"/>
          <w:szCs w:val="16"/>
        </w:rPr>
        <w:t>(Data i czytelny podpis osoby uprawnionej)</w:t>
      </w:r>
      <w:r w:rsidR="007A4DAE" w:rsidRPr="006D1B33">
        <w:t xml:space="preserve">                                           </w:t>
      </w:r>
      <w:r w:rsidR="006D1B33" w:rsidRPr="006D1B33">
        <w:t xml:space="preserve">     </w:t>
      </w:r>
      <w:r w:rsidR="007A4DAE" w:rsidRPr="006D1B33">
        <w:t xml:space="preserve"> </w:t>
      </w:r>
      <w:r w:rsidR="007A4DAE" w:rsidRPr="006D1B33">
        <w:rPr>
          <w:sz w:val="16"/>
          <w:szCs w:val="16"/>
        </w:rPr>
        <w:t xml:space="preserve"> (Pieczęć klubu)</w:t>
      </w:r>
    </w:p>
    <w:p w:rsidR="007A4DAE" w:rsidRPr="006D1B33" w:rsidRDefault="007A4DAE" w:rsidP="007A4DAE"/>
    <w:p w:rsidR="007A4DAE" w:rsidRPr="006D1B33" w:rsidRDefault="007A4DAE" w:rsidP="007A4DAE"/>
    <w:p w:rsidR="0002425D" w:rsidRPr="006D1B33" w:rsidRDefault="006D1B33" w:rsidP="007A4DAE">
      <w:pPr>
        <w:ind w:firstLine="720"/>
        <w:rPr>
          <w:b/>
          <w:u w:val="single"/>
        </w:rPr>
      </w:pPr>
      <w:r w:rsidRPr="006D1B33">
        <w:rPr>
          <w:b/>
          <w:u w:val="single"/>
        </w:rPr>
        <w:t>Za zgłoszenie</w:t>
      </w:r>
      <w:r w:rsidR="007A4DAE" w:rsidRPr="006D1B33">
        <w:rPr>
          <w:b/>
          <w:u w:val="single"/>
        </w:rPr>
        <w:t xml:space="preserve"> nie</w:t>
      </w:r>
      <w:r w:rsidRPr="006D1B33">
        <w:rPr>
          <w:b/>
          <w:u w:val="single"/>
        </w:rPr>
        <w:t xml:space="preserve"> wykorzystane płaci zgłaszający!!!</w:t>
      </w:r>
      <w:r w:rsidR="007A4DAE" w:rsidRPr="006D1B33">
        <w:rPr>
          <w:b/>
          <w:u w:val="single"/>
        </w:rPr>
        <w:t>.</w:t>
      </w:r>
    </w:p>
    <w:p w:rsidR="006D1B33" w:rsidRPr="006D1B33" w:rsidRDefault="006D1B33" w:rsidP="007A4DAE">
      <w:pPr>
        <w:ind w:firstLine="720"/>
      </w:pPr>
      <w:r w:rsidRPr="006D1B33">
        <w:rPr>
          <w:b/>
          <w:u w:val="single"/>
        </w:rPr>
        <w:t>Za zgłoszenie po terminie zgłaszający płaci podwójne startowe!!!</w:t>
      </w:r>
    </w:p>
    <w:sectPr w:rsidR="006D1B33" w:rsidRPr="006D1B33" w:rsidSect="00D132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03" w:rsidRDefault="002F5803" w:rsidP="006B2178">
      <w:r>
        <w:separator/>
      </w:r>
    </w:p>
  </w:endnote>
  <w:endnote w:type="continuationSeparator" w:id="0">
    <w:p w:rsidR="002F5803" w:rsidRDefault="002F5803" w:rsidP="006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03" w:rsidRDefault="002F5803" w:rsidP="006B2178">
      <w:r>
        <w:separator/>
      </w:r>
    </w:p>
  </w:footnote>
  <w:footnote w:type="continuationSeparator" w:id="0">
    <w:p w:rsidR="002F5803" w:rsidRDefault="002F5803" w:rsidP="006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F1E"/>
    <w:multiLevelType w:val="multilevel"/>
    <w:tmpl w:val="BAF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844AA"/>
    <w:multiLevelType w:val="hybridMultilevel"/>
    <w:tmpl w:val="CF56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D2"/>
    <w:rsid w:val="000142BE"/>
    <w:rsid w:val="000172FB"/>
    <w:rsid w:val="0002425D"/>
    <w:rsid w:val="000479E0"/>
    <w:rsid w:val="000552CF"/>
    <w:rsid w:val="00056623"/>
    <w:rsid w:val="00063B4D"/>
    <w:rsid w:val="00077C6E"/>
    <w:rsid w:val="00091A71"/>
    <w:rsid w:val="000A050D"/>
    <w:rsid w:val="000D7180"/>
    <w:rsid w:val="000F1F4A"/>
    <w:rsid w:val="000F7AF3"/>
    <w:rsid w:val="00110FBE"/>
    <w:rsid w:val="001113E2"/>
    <w:rsid w:val="0011433D"/>
    <w:rsid w:val="00124170"/>
    <w:rsid w:val="00130492"/>
    <w:rsid w:val="00136970"/>
    <w:rsid w:val="00143F0F"/>
    <w:rsid w:val="00164D81"/>
    <w:rsid w:val="001739E1"/>
    <w:rsid w:val="001B0E27"/>
    <w:rsid w:val="001B4403"/>
    <w:rsid w:val="001C5AD6"/>
    <w:rsid w:val="001E2FB0"/>
    <w:rsid w:val="001F4E9E"/>
    <w:rsid w:val="00217B94"/>
    <w:rsid w:val="00226148"/>
    <w:rsid w:val="00230111"/>
    <w:rsid w:val="002348DB"/>
    <w:rsid w:val="002436AE"/>
    <w:rsid w:val="0029603A"/>
    <w:rsid w:val="002D5F02"/>
    <w:rsid w:val="002F487E"/>
    <w:rsid w:val="002F4A90"/>
    <w:rsid w:val="002F5263"/>
    <w:rsid w:val="002F5803"/>
    <w:rsid w:val="00352888"/>
    <w:rsid w:val="0036458D"/>
    <w:rsid w:val="003652BE"/>
    <w:rsid w:val="00366895"/>
    <w:rsid w:val="0037784A"/>
    <w:rsid w:val="00383C5D"/>
    <w:rsid w:val="003A60A4"/>
    <w:rsid w:val="003A662B"/>
    <w:rsid w:val="003B59B3"/>
    <w:rsid w:val="003B6544"/>
    <w:rsid w:val="003C3DB5"/>
    <w:rsid w:val="003D77E5"/>
    <w:rsid w:val="003F4A8A"/>
    <w:rsid w:val="003F5A06"/>
    <w:rsid w:val="00426EAB"/>
    <w:rsid w:val="00461B25"/>
    <w:rsid w:val="0046642E"/>
    <w:rsid w:val="00490D60"/>
    <w:rsid w:val="00491488"/>
    <w:rsid w:val="00494098"/>
    <w:rsid w:val="004A2EF2"/>
    <w:rsid w:val="004E0050"/>
    <w:rsid w:val="004E4B50"/>
    <w:rsid w:val="004E616F"/>
    <w:rsid w:val="004F2964"/>
    <w:rsid w:val="00504E8C"/>
    <w:rsid w:val="00512269"/>
    <w:rsid w:val="00514AC5"/>
    <w:rsid w:val="00523EB7"/>
    <w:rsid w:val="005310E4"/>
    <w:rsid w:val="0053346F"/>
    <w:rsid w:val="00551BF2"/>
    <w:rsid w:val="005C3659"/>
    <w:rsid w:val="005C45DE"/>
    <w:rsid w:val="005C52D2"/>
    <w:rsid w:val="005D4CE6"/>
    <w:rsid w:val="0060546F"/>
    <w:rsid w:val="00625020"/>
    <w:rsid w:val="00652B2F"/>
    <w:rsid w:val="00680F4C"/>
    <w:rsid w:val="006A66C2"/>
    <w:rsid w:val="006B2178"/>
    <w:rsid w:val="006D1B33"/>
    <w:rsid w:val="00701EED"/>
    <w:rsid w:val="007066CE"/>
    <w:rsid w:val="007111C5"/>
    <w:rsid w:val="00720E27"/>
    <w:rsid w:val="00736A41"/>
    <w:rsid w:val="00747758"/>
    <w:rsid w:val="00766ACA"/>
    <w:rsid w:val="007861A0"/>
    <w:rsid w:val="00794CB5"/>
    <w:rsid w:val="007A4DAE"/>
    <w:rsid w:val="007B791D"/>
    <w:rsid w:val="007C11DD"/>
    <w:rsid w:val="007E1E39"/>
    <w:rsid w:val="007F3388"/>
    <w:rsid w:val="00806806"/>
    <w:rsid w:val="00813887"/>
    <w:rsid w:val="00814057"/>
    <w:rsid w:val="008A5596"/>
    <w:rsid w:val="008C15B8"/>
    <w:rsid w:val="008D168B"/>
    <w:rsid w:val="008D3297"/>
    <w:rsid w:val="008E756A"/>
    <w:rsid w:val="00935BA4"/>
    <w:rsid w:val="009416F2"/>
    <w:rsid w:val="00944F74"/>
    <w:rsid w:val="009576C6"/>
    <w:rsid w:val="0097166E"/>
    <w:rsid w:val="009806DE"/>
    <w:rsid w:val="00981F88"/>
    <w:rsid w:val="00987AB3"/>
    <w:rsid w:val="009B0A54"/>
    <w:rsid w:val="009C769B"/>
    <w:rsid w:val="009F226F"/>
    <w:rsid w:val="00A16411"/>
    <w:rsid w:val="00A414B5"/>
    <w:rsid w:val="00A81776"/>
    <w:rsid w:val="00A9073C"/>
    <w:rsid w:val="00AA1101"/>
    <w:rsid w:val="00AA6946"/>
    <w:rsid w:val="00AC7C57"/>
    <w:rsid w:val="00B02502"/>
    <w:rsid w:val="00B15787"/>
    <w:rsid w:val="00B31D52"/>
    <w:rsid w:val="00B348B7"/>
    <w:rsid w:val="00B501FF"/>
    <w:rsid w:val="00BA3569"/>
    <w:rsid w:val="00BA7050"/>
    <w:rsid w:val="00BC67D1"/>
    <w:rsid w:val="00BC7B04"/>
    <w:rsid w:val="00BD529A"/>
    <w:rsid w:val="00BE409C"/>
    <w:rsid w:val="00BE767F"/>
    <w:rsid w:val="00BF4D99"/>
    <w:rsid w:val="00BF5873"/>
    <w:rsid w:val="00BF70A6"/>
    <w:rsid w:val="00C11870"/>
    <w:rsid w:val="00C27FD1"/>
    <w:rsid w:val="00C55C41"/>
    <w:rsid w:val="00C6464C"/>
    <w:rsid w:val="00C81934"/>
    <w:rsid w:val="00C82DDC"/>
    <w:rsid w:val="00C90446"/>
    <w:rsid w:val="00C97F45"/>
    <w:rsid w:val="00CA72A0"/>
    <w:rsid w:val="00CC7641"/>
    <w:rsid w:val="00CF2927"/>
    <w:rsid w:val="00CF7A69"/>
    <w:rsid w:val="00D132A0"/>
    <w:rsid w:val="00D441BB"/>
    <w:rsid w:val="00D75EF5"/>
    <w:rsid w:val="00D83439"/>
    <w:rsid w:val="00D94DAE"/>
    <w:rsid w:val="00DB583C"/>
    <w:rsid w:val="00DB772C"/>
    <w:rsid w:val="00E005C9"/>
    <w:rsid w:val="00E13F20"/>
    <w:rsid w:val="00E15D51"/>
    <w:rsid w:val="00E16B84"/>
    <w:rsid w:val="00E22AB9"/>
    <w:rsid w:val="00E252B4"/>
    <w:rsid w:val="00E312A0"/>
    <w:rsid w:val="00E339BE"/>
    <w:rsid w:val="00E4244B"/>
    <w:rsid w:val="00E734FC"/>
    <w:rsid w:val="00EB385F"/>
    <w:rsid w:val="00ED1617"/>
    <w:rsid w:val="00ED6640"/>
    <w:rsid w:val="00EE655C"/>
    <w:rsid w:val="00EE67F5"/>
    <w:rsid w:val="00EF0247"/>
    <w:rsid w:val="00EF734E"/>
    <w:rsid w:val="00EF7D43"/>
    <w:rsid w:val="00F40539"/>
    <w:rsid w:val="00F47049"/>
    <w:rsid w:val="00F66A8A"/>
    <w:rsid w:val="00F91C88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DB3B"/>
  <w15:chartTrackingRefBased/>
  <w15:docId w15:val="{3D2BFEAE-21E6-4033-927E-263AC024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178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7C6E"/>
    <w:pPr>
      <w:keepNext/>
      <w:keepLines/>
      <w:spacing w:before="200" w:line="276" w:lineRule="auto"/>
      <w:ind w:right="-1366"/>
      <w:jc w:val="both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464C"/>
    <w:rPr>
      <w:color w:val="0000FF"/>
      <w:u w:val="single"/>
    </w:rPr>
  </w:style>
  <w:style w:type="character" w:styleId="Pogrubienie">
    <w:name w:val="Strong"/>
    <w:uiPriority w:val="22"/>
    <w:qFormat/>
    <w:rsid w:val="00813887"/>
    <w:rPr>
      <w:b/>
      <w:bCs/>
    </w:rPr>
  </w:style>
  <w:style w:type="paragraph" w:styleId="Akapitzlist">
    <w:name w:val="List Paragraph"/>
    <w:basedOn w:val="Normalny"/>
    <w:uiPriority w:val="34"/>
    <w:qFormat/>
    <w:rsid w:val="001E2FB0"/>
    <w:pPr>
      <w:ind w:left="720"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uiPriority w:val="9"/>
    <w:rsid w:val="00077C6E"/>
    <w:rPr>
      <w:rFonts w:ascii="Cambria" w:eastAsia="Times New Roman" w:hAnsi="Cambria" w:cs="Times New Roman"/>
      <w:b/>
      <w:bCs/>
      <w:color w:val="4F81B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78"/>
    <w:pPr>
      <w:ind w:right="-1366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B217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B217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85F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EB385F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7C11DD"/>
    <w:pPr>
      <w:spacing w:before="100" w:beforeAutospacing="1" w:after="100" w:afterAutospacing="1"/>
    </w:pPr>
    <w:rPr>
      <w:rFonts w:eastAsia="Times New Roman"/>
    </w:rPr>
  </w:style>
  <w:style w:type="character" w:customStyle="1" w:styleId="hascaption">
    <w:name w:val="hascaption"/>
    <w:basedOn w:val="Domylnaczcionkaakapitu"/>
    <w:rsid w:val="00F40539"/>
  </w:style>
  <w:style w:type="character" w:styleId="Odwoaniedokomentarza">
    <w:name w:val="annotation reference"/>
    <w:uiPriority w:val="99"/>
    <w:semiHidden/>
    <w:unhideWhenUsed/>
    <w:rsid w:val="00F4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5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4053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5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053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0539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4DAE"/>
    <w:pPr>
      <w:spacing w:after="180" w:line="266" w:lineRule="auto"/>
    </w:pPr>
    <w:rPr>
      <w:rFonts w:eastAsia="Times New Roman"/>
      <w:kern w:val="28"/>
    </w:rPr>
  </w:style>
  <w:style w:type="character" w:customStyle="1" w:styleId="TekstpodstawowyZnak">
    <w:name w:val="Tekst podstawowy Znak"/>
    <w:link w:val="Tekstpodstawowy"/>
    <w:semiHidden/>
    <w:rsid w:val="007A4DAE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Normalny1">
    <w:name w:val="Normalny1"/>
    <w:rsid w:val="007A4D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Góralski</dc:creator>
  <cp:keywords>Druk zgłoszenia do zawodów</cp:keywords>
  <cp:lastModifiedBy>dell</cp:lastModifiedBy>
  <cp:revision>2</cp:revision>
  <cp:lastPrinted>2017-04-27T09:30:00Z</cp:lastPrinted>
  <dcterms:created xsi:type="dcterms:W3CDTF">2019-05-19T09:43:00Z</dcterms:created>
  <dcterms:modified xsi:type="dcterms:W3CDTF">2019-05-19T09:43:00Z</dcterms:modified>
</cp:coreProperties>
</file>