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BED" w:rsidRDefault="00D51BED" w:rsidP="00D51BED">
      <w:pPr>
        <w:pBdr>
          <w:bottom w:val="single" w:sz="4" w:space="1" w:color="000000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Zgłoszenie miejsc pobytu zawodnika/</w:t>
      </w:r>
      <w:proofErr w:type="spellStart"/>
      <w:r>
        <w:rPr>
          <w:rFonts w:ascii="Times New Roman" w:hAnsi="Times New Roman"/>
          <w:b/>
          <w:sz w:val="28"/>
          <w:szCs w:val="28"/>
        </w:rPr>
        <w:t>czki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do systemu ADAMS</w:t>
      </w:r>
    </w:p>
    <w:p w:rsidR="00D51BED" w:rsidRDefault="00645E30" w:rsidP="00D51BED">
      <w:pPr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Styczeń, luty, marzec 2018</w:t>
      </w:r>
      <w:bookmarkStart w:id="0" w:name="_GoBack"/>
      <w:bookmarkEnd w:id="0"/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3270"/>
      </w:tblGrid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Pr="00645E30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45E30">
              <w:rPr>
                <w:rFonts w:ascii="Times New Roman" w:hAnsi="Times New Roman"/>
                <w:sz w:val="24"/>
                <w:szCs w:val="24"/>
              </w:rPr>
              <w:t>Nazwisko i imię: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Pr="00645E30" w:rsidRDefault="00D51BED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Uwagi PZPC</w:t>
            </w: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zameldowania: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 w:rsidP="00D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Adres zamieszkania: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uppressAutoHyphens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48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5"/>
        <w:gridCol w:w="3973"/>
        <w:gridCol w:w="3272"/>
      </w:tblGrid>
      <w:tr w:rsidR="00D51BED" w:rsidTr="00D51BED"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Termin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Miejsce pobytu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(miejscowość, kod pocztowy, 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ulica, nr domu)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60-min przedział czasu tzw. Slot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Miejsce treningu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(miejscowość, kod pocztowy, ulica, nr domu)</w:t>
            </w:r>
          </w:p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Godziny treningu</w:t>
            </w: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645E30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45E30" w:rsidRDefault="00645E3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BED" w:rsidTr="00D51BED">
        <w:trPr>
          <w:cantSplit/>
        </w:trPr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BED" w:rsidRDefault="00D51BE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51BED" w:rsidRDefault="00D51BED" w:rsidP="00D51BED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…………………………………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D51BED" w:rsidRDefault="00D51BED" w:rsidP="00D51BED">
      <w:pPr>
        <w:spacing w:after="0" w:line="240" w:lineRule="auto"/>
        <w:ind w:firstLine="510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 i podpis zgłaszającego</w:t>
      </w:r>
    </w:p>
    <w:p w:rsidR="00A97DFA" w:rsidRDefault="00A97DFA"/>
    <w:sectPr w:rsidR="00A97DFA" w:rsidSect="00D51BE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51BED"/>
    <w:rsid w:val="00645E30"/>
    <w:rsid w:val="00A97DFA"/>
    <w:rsid w:val="00D51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750B"/>
  <w15:docId w15:val="{8D402520-9738-4F96-BC56-B6E54C15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1BED"/>
    <w:pPr>
      <w:suppressAutoHyphens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54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Wysocki</dc:creator>
  <cp:lastModifiedBy>Monika Olszewska</cp:lastModifiedBy>
  <cp:revision>2</cp:revision>
  <dcterms:created xsi:type="dcterms:W3CDTF">2014-05-05T12:55:00Z</dcterms:created>
  <dcterms:modified xsi:type="dcterms:W3CDTF">2018-01-23T13:22:00Z</dcterms:modified>
</cp:coreProperties>
</file>